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06827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006827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DC00F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2013년</w:t>
            </w:r>
            <w:r w:rsidR="0071768F">
              <w:rPr>
                <w:rFonts w:hint="eastAsia"/>
                <w:b/>
              </w:rPr>
              <w:t xml:space="preserve"> 10</w:t>
            </w:r>
            <w:r w:rsidRPr="00D3334E">
              <w:rPr>
                <w:b/>
              </w:rPr>
              <w:t>월</w:t>
            </w:r>
            <w:r w:rsidR="0071768F">
              <w:rPr>
                <w:rFonts w:hint="eastAsia"/>
                <w:b/>
              </w:rPr>
              <w:t xml:space="preserve"> 28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0C0328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0D01A5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083035">
              <w:rPr>
                <w:rFonts w:hint="eastAsia"/>
                <w:b/>
              </w:rPr>
              <w:t>7377</w:t>
            </w:r>
          </w:p>
          <w:p w:rsidR="00EC5907" w:rsidRPr="00E10494" w:rsidRDefault="00EC5907" w:rsidP="00B42F42">
            <w:pPr>
              <w:ind w:firstLineChars="250" w:firstLine="50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="00083035" w:rsidRPr="000156EC">
                <w:rPr>
                  <w:rStyle w:val="a8"/>
                  <w:rFonts w:hint="eastAsia"/>
                  <w:b/>
                </w:rPr>
                <w:t>kahyeoh@asaninst.org</w:t>
              </w:r>
            </w:hyperlink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5A5AA7" w:rsidRDefault="005A5AA7"/>
    <w:p w:rsidR="00172B77" w:rsidRDefault="008338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F0EA1" wp14:editId="2931022B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5915025" cy="781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0E" w:rsidRDefault="00994497" w:rsidP="00083035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아산정책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32"/>
                                <w:szCs w:val="21"/>
                              </w:rPr>
                              <w:t>硏</w:t>
                            </w:r>
                            <w:r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 xml:space="preserve">, </w:t>
                            </w:r>
                            <w:r w:rsidR="00083035"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  <w:t>‘</w:t>
                            </w:r>
                            <w:r w:rsidR="0071768F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세계적 북한인권운동가 수잔 숄티</w:t>
                            </w:r>
                            <w:r w:rsidR="00083035"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  <w:t>’</w:t>
                            </w:r>
                            <w:r w:rsidR="0071768F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 xml:space="preserve"> 초청</w:t>
                            </w:r>
                          </w:p>
                          <w:p w:rsidR="00083035" w:rsidRPr="00782E0E" w:rsidRDefault="0071768F" w:rsidP="00083035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아산특별강연</w:t>
                            </w:r>
                            <w:r w:rsidR="00083035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 xml:space="preserve">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7.05pt;width:465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" strokeweight="1.5pt">
                <v:textbox>
                  <w:txbxContent>
                    <w:p w:rsidR="00782E0E" w:rsidRDefault="00994497" w:rsidP="00083035">
                      <w:pPr>
                        <w:jc w:val="center"/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</w:pPr>
                      <w:proofErr w:type="spellStart"/>
                      <w:r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아산정책</w:t>
                      </w:r>
                      <w:r>
                        <w:rPr>
                          <w:rFonts w:ascii="바탕" w:eastAsia="바탕" w:hAnsi="바탕" w:cs="바탕" w:hint="eastAsia"/>
                          <w:b/>
                          <w:sz w:val="32"/>
                          <w:szCs w:val="21"/>
                        </w:rPr>
                        <w:t>硏</w:t>
                      </w:r>
                      <w:proofErr w:type="spellEnd"/>
                      <w:r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, </w:t>
                      </w:r>
                      <w:r w:rsidR="00083035"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  <w:t>‘</w:t>
                      </w:r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세계적 북한인권운동가 </w:t>
                      </w:r>
                      <w:proofErr w:type="spellStart"/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수잔</w:t>
                      </w:r>
                      <w:proofErr w:type="spellEnd"/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 </w:t>
                      </w:r>
                      <w:proofErr w:type="spellStart"/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숄티</w:t>
                      </w:r>
                      <w:proofErr w:type="spellEnd"/>
                      <w:r w:rsidR="00083035"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  <w:t>’</w:t>
                      </w:r>
                      <w:r w:rsidR="0071768F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 초청</w:t>
                      </w:r>
                    </w:p>
                    <w:p w:rsidR="00083035" w:rsidRPr="00782E0E" w:rsidRDefault="0071768F" w:rsidP="00083035">
                      <w:pPr>
                        <w:jc w:val="center"/>
                        <w:rPr>
                          <w:rFonts w:eastAsiaTheme="minorHAnsi" w:cs="바탕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아산특별강연</w:t>
                      </w:r>
                      <w:r w:rsidR="00083035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 xml:space="preserve">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8907C1" w:rsidRDefault="008907C1" w:rsidP="005A5AA7">
      <w:pPr>
        <w:spacing w:before="120" w:afterLines="50" w:after="120"/>
        <w:ind w:right="510"/>
        <w:rPr>
          <w:noProof/>
          <w:sz w:val="32"/>
          <w:szCs w:val="32"/>
        </w:rPr>
      </w:pPr>
    </w:p>
    <w:p w:rsidR="005A5AA7" w:rsidRPr="005A5AA7" w:rsidRDefault="005A5AA7" w:rsidP="005A5AA7">
      <w:pPr>
        <w:spacing w:before="120" w:afterLines="50" w:after="120"/>
        <w:ind w:right="510"/>
        <w:rPr>
          <w:noProof/>
          <w:sz w:val="24"/>
          <w:szCs w:val="24"/>
        </w:rPr>
      </w:pPr>
    </w:p>
    <w:p w:rsidR="004C11DF" w:rsidRPr="00A0135D" w:rsidRDefault="005A5AA7" w:rsidP="005A5AA7">
      <w:pPr>
        <w:spacing w:before="120" w:afterLines="50" w:after="120"/>
        <w:ind w:right="510" w:firstLineChars="200" w:firstLine="64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8F85662" wp14:editId="1A16DAED">
            <wp:extent cx="5721838" cy="381455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 McC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838" cy="38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A7" w:rsidRPr="005A5AA7" w:rsidRDefault="005A5AA7" w:rsidP="00A0135D">
      <w:pPr>
        <w:spacing w:before="120" w:afterLines="50" w:after="120"/>
        <w:ind w:leftChars="300" w:left="600" w:right="510"/>
        <w:rPr>
          <w:rFonts w:eastAsiaTheme="minorHAnsi" w:cs="Arial"/>
          <w:color w:val="222222"/>
          <w:sz w:val="24"/>
          <w:szCs w:val="24"/>
          <w:shd w:val="clear" w:color="auto" w:fill="FFFFFF"/>
        </w:rPr>
      </w:pPr>
    </w:p>
    <w:p w:rsidR="0029509D" w:rsidRDefault="0071768F" w:rsidP="00083035">
      <w:pPr>
        <w:spacing w:before="120" w:afterLines="50" w:after="120"/>
        <w:ind w:leftChars="300" w:left="600" w:right="510"/>
        <w:rPr>
          <w:sz w:val="24"/>
          <w:szCs w:val="24"/>
        </w:rPr>
      </w:pP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수잔 숄티 디펜스포럼재단 대표가 28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일(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월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) </w:t>
      </w:r>
      <w:r w:rsidR="00EC75B2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오전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아산정책연구원 1층 강당에서 </w:t>
      </w:r>
      <w:r w:rsidR="000D12DE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열린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아산특별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강연에서 </w:t>
      </w:r>
      <w:r w:rsidR="00083035" w:rsidRP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“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Will North Korea Ever be Free</w:t>
      </w:r>
      <w:r w:rsidR="00B45C5F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?</w:t>
      </w:r>
      <w:r w:rsidR="00083035" w:rsidRPr="00083035">
        <w:rPr>
          <w:rFonts w:eastAsiaTheme="minorHAnsi" w:cs="Arial"/>
          <w:color w:val="222222"/>
          <w:sz w:val="28"/>
          <w:szCs w:val="20"/>
          <w:shd w:val="clear" w:color="auto" w:fill="FFFFFF"/>
        </w:rPr>
        <w:t>”</w:t>
      </w:r>
      <w:r w:rsidR="00083035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라는 주제로 강연을 하고 있다.</w:t>
      </w:r>
      <w:r w:rsidR="00083035" w:rsidRPr="00083035">
        <w:rPr>
          <w:rFonts w:hint="eastAsia"/>
          <w:sz w:val="24"/>
          <w:szCs w:val="24"/>
        </w:rPr>
        <w:t xml:space="preserve"> </w:t>
      </w:r>
      <w:r w:rsidR="00083035" w:rsidRPr="003A24F2">
        <w:rPr>
          <w:rFonts w:hint="eastAsia"/>
          <w:sz w:val="24"/>
          <w:szCs w:val="24"/>
        </w:rPr>
        <w:t>(사진</w:t>
      </w:r>
      <w:r w:rsidR="00083035">
        <w:rPr>
          <w:rFonts w:hint="eastAsia"/>
          <w:sz w:val="24"/>
          <w:szCs w:val="24"/>
        </w:rPr>
        <w:t>=아산정책연구원 제공</w:t>
      </w:r>
      <w:r w:rsidR="00083035" w:rsidRPr="003A24F2">
        <w:rPr>
          <w:rFonts w:hint="eastAsia"/>
          <w:sz w:val="24"/>
          <w:szCs w:val="24"/>
        </w:rPr>
        <w:t>)</w:t>
      </w:r>
      <w:r w:rsidR="0029509D" w:rsidRPr="003A24F2">
        <w:rPr>
          <w:rFonts w:hint="eastAsia"/>
          <w:sz w:val="24"/>
          <w:szCs w:val="24"/>
        </w:rPr>
        <w:t xml:space="preserve"> </w:t>
      </w:r>
    </w:p>
    <w:p w:rsidR="00A0135D" w:rsidRPr="000D12DE" w:rsidRDefault="00A0135D" w:rsidP="00E966E1">
      <w:pPr>
        <w:spacing w:before="120" w:afterLines="50" w:after="120"/>
        <w:ind w:right="510"/>
        <w:rPr>
          <w:szCs w:val="20"/>
        </w:rPr>
      </w:pPr>
    </w:p>
    <w:p w:rsidR="00A0135D" w:rsidRDefault="00A0135D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A0135D">
      <w:pPr>
        <w:spacing w:before="120" w:afterLines="50" w:after="120"/>
        <w:ind w:leftChars="300" w:left="600" w:right="510"/>
        <w:jc w:val="center"/>
        <w:rPr>
          <w:szCs w:val="20"/>
        </w:rPr>
      </w:pPr>
    </w:p>
    <w:p w:rsidR="005A5AA7" w:rsidRDefault="005A5AA7" w:rsidP="005A5AA7">
      <w:pPr>
        <w:spacing w:before="120" w:afterLines="50" w:after="120"/>
        <w:ind w:leftChars="300" w:left="600" w:right="51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291636" cy="3944604"/>
            <wp:effectExtent l="0" t="0" r="444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 Whitehou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636" cy="39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A7" w:rsidRDefault="005A5AA7" w:rsidP="005A5AA7">
      <w:pPr>
        <w:spacing w:before="120" w:afterLines="50" w:after="120"/>
        <w:ind w:leftChars="300" w:left="600" w:right="510"/>
        <w:rPr>
          <w:szCs w:val="20"/>
        </w:rPr>
      </w:pPr>
    </w:p>
    <w:p w:rsidR="005A5AA7" w:rsidRDefault="00083035" w:rsidP="005A5AA7">
      <w:pPr>
        <w:spacing w:before="120" w:afterLines="50" w:after="120"/>
        <w:ind w:leftChars="300" w:left="600" w:right="510"/>
        <w:rPr>
          <w:szCs w:val="20"/>
        </w:rPr>
      </w:pPr>
      <w:r>
        <w:rPr>
          <w:noProof/>
          <w:szCs w:val="20"/>
        </w:rPr>
        <w:drawing>
          <wp:inline distT="0" distB="0" distL="0" distR="0" wp14:anchorId="2D5D1A33" wp14:editId="67C2E49A">
            <wp:extent cx="5927829" cy="3393768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conference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829" cy="33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49" w:rsidRDefault="0071768F" w:rsidP="0071768F">
      <w:pPr>
        <w:spacing w:before="120" w:afterLines="50" w:after="120"/>
        <w:ind w:leftChars="300" w:left="600" w:right="510"/>
        <w:rPr>
          <w:sz w:val="2"/>
          <w:szCs w:val="2"/>
        </w:rPr>
      </w:pP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수잔 숄티 디펜스포럼재단 대표가 28일(월) </w:t>
      </w:r>
      <w:r w:rsidR="00A01929"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>오전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아산정책연구원 1층 강당에서 열린 아산특별강연</w:t>
      </w:r>
      <w:r>
        <w:rPr>
          <w:rFonts w:eastAsiaTheme="minorHAnsi" w:cs="Arial"/>
          <w:color w:val="222222"/>
          <w:sz w:val="28"/>
          <w:szCs w:val="20"/>
          <w:shd w:val="clear" w:color="auto" w:fill="FFFFFF"/>
        </w:rPr>
        <w:t>을</w:t>
      </w:r>
      <w:r>
        <w:rPr>
          <w:rFonts w:eastAsiaTheme="minorHAnsi" w:cs="Arial" w:hint="eastAsia"/>
          <w:color w:val="222222"/>
          <w:sz w:val="28"/>
          <w:szCs w:val="20"/>
          <w:shd w:val="clear" w:color="auto" w:fill="FFFFFF"/>
        </w:rPr>
        <w:t xml:space="preserve"> 마친 후 아산서원 학생들과 기념사진을 촬영하고 있다.</w:t>
      </w:r>
      <w:r w:rsidRPr="00083035">
        <w:rPr>
          <w:rFonts w:hint="eastAsia"/>
          <w:sz w:val="24"/>
          <w:szCs w:val="24"/>
        </w:rPr>
        <w:t xml:space="preserve"> </w:t>
      </w:r>
      <w:r w:rsidRPr="003A24F2">
        <w:rPr>
          <w:rFonts w:hint="eastAsia"/>
          <w:sz w:val="24"/>
          <w:szCs w:val="24"/>
        </w:rPr>
        <w:t>(사진</w:t>
      </w:r>
      <w:r>
        <w:rPr>
          <w:rFonts w:hint="eastAsia"/>
          <w:sz w:val="24"/>
          <w:szCs w:val="24"/>
        </w:rPr>
        <w:t>=아산정책연구원 제공</w:t>
      </w:r>
      <w:r w:rsidRPr="003A24F2">
        <w:rPr>
          <w:rFonts w:hint="eastAsia"/>
          <w:sz w:val="24"/>
          <w:szCs w:val="24"/>
        </w:rPr>
        <w:t xml:space="preserve">) </w:t>
      </w: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Pr="0071768F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Default="00517649" w:rsidP="003A24F2">
      <w:pPr>
        <w:jc w:val="center"/>
        <w:rPr>
          <w:sz w:val="2"/>
          <w:szCs w:val="2"/>
        </w:rPr>
      </w:pPr>
    </w:p>
    <w:p w:rsidR="00517649" w:rsidRPr="001502AC" w:rsidRDefault="00517649" w:rsidP="003A24F2">
      <w:pPr>
        <w:jc w:val="center"/>
        <w:rPr>
          <w:sz w:val="2"/>
          <w:szCs w:val="2"/>
        </w:rPr>
      </w:pPr>
    </w:p>
    <w:sectPr w:rsidR="00517649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C0" w:rsidRDefault="00471CC0" w:rsidP="00172B77">
      <w:r>
        <w:separator/>
      </w:r>
    </w:p>
  </w:endnote>
  <w:endnote w:type="continuationSeparator" w:id="0">
    <w:p w:rsidR="00471CC0" w:rsidRDefault="00471CC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C0" w:rsidRDefault="00471CC0" w:rsidP="00172B77">
      <w:r>
        <w:separator/>
      </w:r>
    </w:p>
  </w:footnote>
  <w:footnote w:type="continuationSeparator" w:id="0">
    <w:p w:rsidR="00471CC0" w:rsidRDefault="00471CC0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6827"/>
    <w:rsid w:val="00010CBF"/>
    <w:rsid w:val="00031367"/>
    <w:rsid w:val="00033AD6"/>
    <w:rsid w:val="000409BB"/>
    <w:rsid w:val="0005628A"/>
    <w:rsid w:val="000574E1"/>
    <w:rsid w:val="00083035"/>
    <w:rsid w:val="000A6838"/>
    <w:rsid w:val="000C0328"/>
    <w:rsid w:val="000D01A5"/>
    <w:rsid w:val="000D12DE"/>
    <w:rsid w:val="000F2638"/>
    <w:rsid w:val="000F3B19"/>
    <w:rsid w:val="000F625C"/>
    <w:rsid w:val="00103421"/>
    <w:rsid w:val="00107EE1"/>
    <w:rsid w:val="001170E3"/>
    <w:rsid w:val="001176FE"/>
    <w:rsid w:val="00123523"/>
    <w:rsid w:val="001251EE"/>
    <w:rsid w:val="00125ACD"/>
    <w:rsid w:val="00140CEE"/>
    <w:rsid w:val="001452FD"/>
    <w:rsid w:val="001502AC"/>
    <w:rsid w:val="00156DD4"/>
    <w:rsid w:val="00172B77"/>
    <w:rsid w:val="00182F8B"/>
    <w:rsid w:val="001A0D20"/>
    <w:rsid w:val="001A792E"/>
    <w:rsid w:val="001C68F1"/>
    <w:rsid w:val="001D1B9E"/>
    <w:rsid w:val="001D5E9A"/>
    <w:rsid w:val="001D7BA8"/>
    <w:rsid w:val="001E1630"/>
    <w:rsid w:val="001F53F4"/>
    <w:rsid w:val="00203704"/>
    <w:rsid w:val="002154A4"/>
    <w:rsid w:val="00222203"/>
    <w:rsid w:val="00225AD3"/>
    <w:rsid w:val="00234EE3"/>
    <w:rsid w:val="00244477"/>
    <w:rsid w:val="002444E9"/>
    <w:rsid w:val="0027628D"/>
    <w:rsid w:val="00276DD8"/>
    <w:rsid w:val="00284991"/>
    <w:rsid w:val="002933E6"/>
    <w:rsid w:val="0029509D"/>
    <w:rsid w:val="002A4A0A"/>
    <w:rsid w:val="002B0CBC"/>
    <w:rsid w:val="002B3FB3"/>
    <w:rsid w:val="002B449D"/>
    <w:rsid w:val="002C761D"/>
    <w:rsid w:val="002D3B5E"/>
    <w:rsid w:val="00300D65"/>
    <w:rsid w:val="00301F12"/>
    <w:rsid w:val="00303441"/>
    <w:rsid w:val="00314E3A"/>
    <w:rsid w:val="003170C1"/>
    <w:rsid w:val="00321CF6"/>
    <w:rsid w:val="0032424E"/>
    <w:rsid w:val="00342687"/>
    <w:rsid w:val="003603BB"/>
    <w:rsid w:val="00362864"/>
    <w:rsid w:val="00364664"/>
    <w:rsid w:val="003832CB"/>
    <w:rsid w:val="003A24F2"/>
    <w:rsid w:val="003B1A78"/>
    <w:rsid w:val="003C042A"/>
    <w:rsid w:val="003C04FB"/>
    <w:rsid w:val="003C1122"/>
    <w:rsid w:val="003E7027"/>
    <w:rsid w:val="003F0838"/>
    <w:rsid w:val="003F6302"/>
    <w:rsid w:val="0040369F"/>
    <w:rsid w:val="00404D94"/>
    <w:rsid w:val="00410A4D"/>
    <w:rsid w:val="004356A1"/>
    <w:rsid w:val="00462F1C"/>
    <w:rsid w:val="004634FC"/>
    <w:rsid w:val="00471CC0"/>
    <w:rsid w:val="004736D3"/>
    <w:rsid w:val="0047561C"/>
    <w:rsid w:val="00481F10"/>
    <w:rsid w:val="00486380"/>
    <w:rsid w:val="004A3F31"/>
    <w:rsid w:val="004C11DF"/>
    <w:rsid w:val="004C2FC7"/>
    <w:rsid w:val="004C5152"/>
    <w:rsid w:val="004E2531"/>
    <w:rsid w:val="004F2403"/>
    <w:rsid w:val="00502176"/>
    <w:rsid w:val="005078D2"/>
    <w:rsid w:val="0051061A"/>
    <w:rsid w:val="00517649"/>
    <w:rsid w:val="00524EAA"/>
    <w:rsid w:val="00527E91"/>
    <w:rsid w:val="005304DD"/>
    <w:rsid w:val="00536882"/>
    <w:rsid w:val="00554A6B"/>
    <w:rsid w:val="00561B55"/>
    <w:rsid w:val="005628BC"/>
    <w:rsid w:val="005713A8"/>
    <w:rsid w:val="00572162"/>
    <w:rsid w:val="00595C1D"/>
    <w:rsid w:val="005A5AA7"/>
    <w:rsid w:val="005B675E"/>
    <w:rsid w:val="005B7F19"/>
    <w:rsid w:val="005C28EF"/>
    <w:rsid w:val="006030EC"/>
    <w:rsid w:val="00616047"/>
    <w:rsid w:val="00624DBB"/>
    <w:rsid w:val="006252B7"/>
    <w:rsid w:val="00636723"/>
    <w:rsid w:val="00643DF2"/>
    <w:rsid w:val="00647322"/>
    <w:rsid w:val="0065710C"/>
    <w:rsid w:val="006760A6"/>
    <w:rsid w:val="00693399"/>
    <w:rsid w:val="006B7FED"/>
    <w:rsid w:val="006D53BB"/>
    <w:rsid w:val="006F6CC2"/>
    <w:rsid w:val="00706177"/>
    <w:rsid w:val="0071768F"/>
    <w:rsid w:val="00720D90"/>
    <w:rsid w:val="007358B4"/>
    <w:rsid w:val="00742718"/>
    <w:rsid w:val="007524BF"/>
    <w:rsid w:val="00770944"/>
    <w:rsid w:val="00773C9D"/>
    <w:rsid w:val="00774E15"/>
    <w:rsid w:val="00781D58"/>
    <w:rsid w:val="00782E0E"/>
    <w:rsid w:val="007A69A5"/>
    <w:rsid w:val="007B002F"/>
    <w:rsid w:val="007B03C3"/>
    <w:rsid w:val="007B7C6E"/>
    <w:rsid w:val="007F3B90"/>
    <w:rsid w:val="008236CF"/>
    <w:rsid w:val="008252B1"/>
    <w:rsid w:val="00833810"/>
    <w:rsid w:val="00845C4F"/>
    <w:rsid w:val="0085536D"/>
    <w:rsid w:val="008563D8"/>
    <w:rsid w:val="008726B1"/>
    <w:rsid w:val="008743F1"/>
    <w:rsid w:val="008907C1"/>
    <w:rsid w:val="008939E5"/>
    <w:rsid w:val="008970B0"/>
    <w:rsid w:val="008C3243"/>
    <w:rsid w:val="008C4E23"/>
    <w:rsid w:val="008D1068"/>
    <w:rsid w:val="008D3338"/>
    <w:rsid w:val="00910AE4"/>
    <w:rsid w:val="00910C77"/>
    <w:rsid w:val="009129DA"/>
    <w:rsid w:val="00936432"/>
    <w:rsid w:val="00941542"/>
    <w:rsid w:val="009518B3"/>
    <w:rsid w:val="0098381A"/>
    <w:rsid w:val="009906C0"/>
    <w:rsid w:val="00992F05"/>
    <w:rsid w:val="00994497"/>
    <w:rsid w:val="0099715B"/>
    <w:rsid w:val="009A27CF"/>
    <w:rsid w:val="009A69F7"/>
    <w:rsid w:val="009B164E"/>
    <w:rsid w:val="009C27F7"/>
    <w:rsid w:val="009C5D5A"/>
    <w:rsid w:val="009F4F53"/>
    <w:rsid w:val="00A0135D"/>
    <w:rsid w:val="00A01929"/>
    <w:rsid w:val="00A2449B"/>
    <w:rsid w:val="00A3677A"/>
    <w:rsid w:val="00A72414"/>
    <w:rsid w:val="00A970DE"/>
    <w:rsid w:val="00AA374D"/>
    <w:rsid w:val="00AB04C5"/>
    <w:rsid w:val="00AB1D23"/>
    <w:rsid w:val="00AB3222"/>
    <w:rsid w:val="00AB3F56"/>
    <w:rsid w:val="00AE2804"/>
    <w:rsid w:val="00AF1630"/>
    <w:rsid w:val="00B117B7"/>
    <w:rsid w:val="00B17FD8"/>
    <w:rsid w:val="00B24167"/>
    <w:rsid w:val="00B263D5"/>
    <w:rsid w:val="00B33049"/>
    <w:rsid w:val="00B41C54"/>
    <w:rsid w:val="00B42F42"/>
    <w:rsid w:val="00B45C5F"/>
    <w:rsid w:val="00B72D8C"/>
    <w:rsid w:val="00B73BC4"/>
    <w:rsid w:val="00B7474A"/>
    <w:rsid w:val="00B75D2F"/>
    <w:rsid w:val="00B82632"/>
    <w:rsid w:val="00B83839"/>
    <w:rsid w:val="00B90399"/>
    <w:rsid w:val="00BB648C"/>
    <w:rsid w:val="00BC09C9"/>
    <w:rsid w:val="00BE2A76"/>
    <w:rsid w:val="00BF11DB"/>
    <w:rsid w:val="00BF5FE5"/>
    <w:rsid w:val="00C202F6"/>
    <w:rsid w:val="00C46795"/>
    <w:rsid w:val="00C60A9B"/>
    <w:rsid w:val="00C773B0"/>
    <w:rsid w:val="00C810BE"/>
    <w:rsid w:val="00CA187C"/>
    <w:rsid w:val="00CB5FE2"/>
    <w:rsid w:val="00CC2F3B"/>
    <w:rsid w:val="00CF033D"/>
    <w:rsid w:val="00D03B04"/>
    <w:rsid w:val="00D06334"/>
    <w:rsid w:val="00D3144C"/>
    <w:rsid w:val="00D45BAC"/>
    <w:rsid w:val="00D67D1E"/>
    <w:rsid w:val="00D67F65"/>
    <w:rsid w:val="00D72174"/>
    <w:rsid w:val="00D7527F"/>
    <w:rsid w:val="00D772CD"/>
    <w:rsid w:val="00D83E4C"/>
    <w:rsid w:val="00D9404B"/>
    <w:rsid w:val="00DA3C00"/>
    <w:rsid w:val="00DA7770"/>
    <w:rsid w:val="00DB0380"/>
    <w:rsid w:val="00DB6406"/>
    <w:rsid w:val="00DC00FB"/>
    <w:rsid w:val="00DD58EE"/>
    <w:rsid w:val="00DE1A38"/>
    <w:rsid w:val="00DE419B"/>
    <w:rsid w:val="00DF09CB"/>
    <w:rsid w:val="00E00F17"/>
    <w:rsid w:val="00E10494"/>
    <w:rsid w:val="00E24C0D"/>
    <w:rsid w:val="00E40508"/>
    <w:rsid w:val="00E42EE9"/>
    <w:rsid w:val="00E43766"/>
    <w:rsid w:val="00E77CF0"/>
    <w:rsid w:val="00E92DDD"/>
    <w:rsid w:val="00E95904"/>
    <w:rsid w:val="00E966E1"/>
    <w:rsid w:val="00EB22CE"/>
    <w:rsid w:val="00EB3FB3"/>
    <w:rsid w:val="00EC2894"/>
    <w:rsid w:val="00EC5907"/>
    <w:rsid w:val="00EC75B2"/>
    <w:rsid w:val="00ED55F5"/>
    <w:rsid w:val="00EE3B16"/>
    <w:rsid w:val="00F14E22"/>
    <w:rsid w:val="00F1667B"/>
    <w:rsid w:val="00F2324D"/>
    <w:rsid w:val="00F478F0"/>
    <w:rsid w:val="00F52787"/>
    <w:rsid w:val="00F7422B"/>
    <w:rsid w:val="00F93409"/>
    <w:rsid w:val="00FA59F6"/>
    <w:rsid w:val="00FC71F4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yeoh@asanin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10</cp:revision>
  <cp:lastPrinted>2013-10-28T03:18:00Z</cp:lastPrinted>
  <dcterms:created xsi:type="dcterms:W3CDTF">2013-10-28T03:10:00Z</dcterms:created>
  <dcterms:modified xsi:type="dcterms:W3CDTF">2013-10-28T03:32:00Z</dcterms:modified>
</cp:coreProperties>
</file>