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07" w:rsidRDefault="002D0607" w:rsidP="00B60F58">
      <w:pPr>
        <w:spacing w:after="0"/>
        <w:jc w:val="center"/>
        <w:rPr>
          <w:rFonts w:ascii="HY헤드라인M" w:eastAsia="HY헤드라인M"/>
          <w:sz w:val="44"/>
          <w:szCs w:val="44"/>
        </w:rPr>
      </w:pPr>
    </w:p>
    <w:p w:rsidR="00570C93" w:rsidRDefault="00C10B0F" w:rsidP="00B60F58">
      <w:pPr>
        <w:spacing w:after="0"/>
        <w:jc w:val="center"/>
        <w:rPr>
          <w:rFonts w:ascii="HY헤드라인M" w:eastAsia="HY헤드라인M"/>
          <w:sz w:val="44"/>
          <w:szCs w:val="44"/>
        </w:rPr>
      </w:pPr>
      <w:r>
        <w:rPr>
          <w:rFonts w:ascii="HY헤드라인M" w:eastAsia="HY헤드라인M" w:hint="eastAsia"/>
          <w:sz w:val="44"/>
          <w:szCs w:val="44"/>
        </w:rPr>
        <w:t xml:space="preserve">아산정책연구원 </w:t>
      </w:r>
      <w:r w:rsidR="00B60F58" w:rsidRPr="00B60F58">
        <w:rPr>
          <w:rFonts w:ascii="HY헤드라인M" w:eastAsia="HY헤드라인M" w:hint="eastAsia"/>
          <w:sz w:val="44"/>
          <w:szCs w:val="44"/>
        </w:rPr>
        <w:t>입사지원서</w:t>
      </w:r>
    </w:p>
    <w:p w:rsidR="00B60F58" w:rsidRDefault="00B60F58" w:rsidP="00B60F58">
      <w:pPr>
        <w:spacing w:after="0"/>
        <w:jc w:val="center"/>
        <w:rPr>
          <w:rFonts w:ascii="HY헤드라인M" w:eastAsia="HY헤드라인M"/>
          <w:sz w:val="24"/>
          <w:szCs w:val="24"/>
        </w:rPr>
      </w:pPr>
    </w:p>
    <w:p w:rsidR="009C2AB9" w:rsidRPr="00B60F58" w:rsidRDefault="009C2AB9" w:rsidP="00B60F58">
      <w:pPr>
        <w:spacing w:after="0"/>
        <w:jc w:val="center"/>
        <w:rPr>
          <w:rFonts w:ascii="HY헤드라인M" w:eastAsia="HY헤드라인M"/>
          <w:sz w:val="24"/>
          <w:szCs w:val="24"/>
        </w:rPr>
      </w:pPr>
    </w:p>
    <w:tbl>
      <w:tblPr>
        <w:tblStyle w:val="a3"/>
        <w:tblW w:w="10201" w:type="dxa"/>
        <w:tblInd w:w="-459" w:type="dxa"/>
        <w:tblLook w:val="04A0" w:firstRow="1" w:lastRow="0" w:firstColumn="1" w:lastColumn="0" w:noHBand="0" w:noVBand="1"/>
      </w:tblPr>
      <w:tblGrid>
        <w:gridCol w:w="1116"/>
        <w:gridCol w:w="1076"/>
        <w:gridCol w:w="59"/>
        <w:gridCol w:w="282"/>
        <w:gridCol w:w="48"/>
        <w:gridCol w:w="502"/>
        <w:gridCol w:w="249"/>
        <w:gridCol w:w="326"/>
        <w:gridCol w:w="457"/>
        <w:gridCol w:w="101"/>
        <w:gridCol w:w="355"/>
        <w:gridCol w:w="796"/>
        <w:gridCol w:w="195"/>
        <w:gridCol w:w="98"/>
        <w:gridCol w:w="495"/>
        <w:gridCol w:w="543"/>
        <w:gridCol w:w="98"/>
        <w:gridCol w:w="703"/>
        <w:gridCol w:w="32"/>
        <w:gridCol w:w="86"/>
        <w:gridCol w:w="313"/>
        <w:gridCol w:w="123"/>
        <w:gridCol w:w="787"/>
        <w:gridCol w:w="223"/>
        <w:gridCol w:w="1138"/>
      </w:tblGrid>
      <w:tr w:rsidR="00CE0FEC" w:rsidTr="00074D38">
        <w:trPr>
          <w:trHeight w:val="52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FEC" w:rsidRPr="005C1E75" w:rsidRDefault="00CE0FEC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5C1E75">
              <w:rPr>
                <w:rFonts w:eastAsiaTheme="minorHAnsi" w:hint="eastAsia"/>
                <w:b/>
                <w:sz w:val="18"/>
                <w:szCs w:val="18"/>
              </w:rPr>
              <w:t>접수번호</w:t>
            </w:r>
          </w:p>
        </w:tc>
        <w:tc>
          <w:tcPr>
            <w:tcW w:w="221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FEC" w:rsidRPr="005C1E75" w:rsidRDefault="00CE0FEC" w:rsidP="00B60F58">
            <w:pPr>
              <w:rPr>
                <w:rFonts w:eastAsiaTheme="minorHAnsi"/>
                <w:sz w:val="18"/>
                <w:szCs w:val="18"/>
              </w:rPr>
            </w:pPr>
            <w:r w:rsidRPr="005C1E75">
              <w:rPr>
                <w:rFonts w:eastAsiaTheme="minorHAnsi"/>
                <w:sz w:val="18"/>
                <w:szCs w:val="18"/>
              </w:rPr>
              <w:t>※</w:t>
            </w:r>
          </w:p>
        </w:tc>
        <w:tc>
          <w:tcPr>
            <w:tcW w:w="686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0FEC" w:rsidRPr="005C1E75" w:rsidRDefault="00CE0FEC" w:rsidP="00B60F5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B60F58" w:rsidTr="00CB61B8">
        <w:trPr>
          <w:trHeight w:val="567"/>
        </w:trPr>
        <w:tc>
          <w:tcPr>
            <w:tcW w:w="8053" w:type="dxa"/>
            <w:gridSpan w:val="2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F58" w:rsidRPr="005C1E75" w:rsidRDefault="00B60F58" w:rsidP="00B60F58">
            <w:pPr>
              <w:rPr>
                <w:rFonts w:eastAsiaTheme="minorHAnsi"/>
                <w:b/>
                <w:sz w:val="18"/>
                <w:szCs w:val="18"/>
              </w:rPr>
            </w:pPr>
            <w:r w:rsidRPr="005C1E75">
              <w:rPr>
                <w:rFonts w:eastAsiaTheme="minorHAnsi" w:hint="eastAsia"/>
                <w:b/>
                <w:sz w:val="18"/>
                <w:szCs w:val="18"/>
              </w:rPr>
              <w:t>1. 지원사항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F58" w:rsidRPr="005C1E75" w:rsidRDefault="00B60F58" w:rsidP="00B60F58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C1E75">
              <w:rPr>
                <w:rFonts w:eastAsiaTheme="minorHAnsi" w:hint="eastAsia"/>
                <w:sz w:val="18"/>
                <w:szCs w:val="18"/>
              </w:rPr>
              <w:t>사    진</w:t>
            </w:r>
          </w:p>
        </w:tc>
      </w:tr>
      <w:tr w:rsidR="00B60F5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0F58" w:rsidRPr="00C10B0F" w:rsidRDefault="00B60F58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2216" w:type="dxa"/>
            <w:gridSpan w:val="6"/>
            <w:vAlign w:val="center"/>
          </w:tcPr>
          <w:p w:rsidR="00B60F58" w:rsidRPr="005C1E75" w:rsidRDefault="00B60F58" w:rsidP="003E2CB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230" w:type="dxa"/>
            <w:gridSpan w:val="6"/>
            <w:shd w:val="clear" w:color="auto" w:fill="D9D9D9" w:themeFill="background1" w:themeFillShade="D9"/>
            <w:vAlign w:val="center"/>
          </w:tcPr>
          <w:p w:rsidR="00B60F58" w:rsidRPr="00C10B0F" w:rsidRDefault="003E2CBD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입사가능일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입사가능일"/>
            <w:tag w:val="입사가능일"/>
            <w:id w:val="1436783080"/>
            <w:placeholder>
              <w:docPart w:val="DefaultPlaceholder_1082065160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491" w:type="dxa"/>
                <w:gridSpan w:val="9"/>
                <w:vAlign w:val="center"/>
              </w:tcPr>
              <w:p w:rsidR="00B60F58" w:rsidRPr="005C1E75" w:rsidRDefault="00CB61B8" w:rsidP="002D376C">
                <w:pPr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2148" w:type="dxa"/>
            <w:gridSpan w:val="3"/>
            <w:vMerge/>
            <w:tcBorders>
              <w:right w:val="single" w:sz="12" w:space="0" w:color="auto"/>
            </w:tcBorders>
          </w:tcPr>
          <w:p w:rsidR="00B60F58" w:rsidRPr="005C1E75" w:rsidRDefault="00B60F58" w:rsidP="00B60F58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B60F5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0F58" w:rsidRPr="00C10B0F" w:rsidRDefault="00B60F58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2216" w:type="dxa"/>
            <w:gridSpan w:val="6"/>
            <w:tcBorders>
              <w:bottom w:val="single" w:sz="12" w:space="0" w:color="auto"/>
            </w:tcBorders>
            <w:vAlign w:val="center"/>
          </w:tcPr>
          <w:p w:rsidR="00B60F58" w:rsidRPr="005C1E75" w:rsidRDefault="00B60F58" w:rsidP="002D376C">
            <w:pPr>
              <w:rPr>
                <w:rFonts w:eastAsiaTheme="minorHAnsi"/>
                <w:sz w:val="18"/>
                <w:szCs w:val="18"/>
              </w:rPr>
            </w:pPr>
            <w:r w:rsidRPr="005C1E75">
              <w:rPr>
                <w:rFonts w:eastAsiaTheme="minorHAnsi" w:hint="eastAsia"/>
                <w:sz w:val="18"/>
                <w:szCs w:val="18"/>
              </w:rPr>
              <w:t>(국문)</w:t>
            </w:r>
          </w:p>
        </w:tc>
        <w:tc>
          <w:tcPr>
            <w:tcW w:w="2230" w:type="dxa"/>
            <w:gridSpan w:val="6"/>
            <w:tcBorders>
              <w:bottom w:val="single" w:sz="12" w:space="0" w:color="auto"/>
            </w:tcBorders>
            <w:vAlign w:val="center"/>
          </w:tcPr>
          <w:p w:rsidR="00B60F58" w:rsidRPr="005C1E75" w:rsidRDefault="00B60F58" w:rsidP="002D376C">
            <w:pPr>
              <w:rPr>
                <w:rFonts w:eastAsiaTheme="minorHAnsi"/>
                <w:sz w:val="18"/>
                <w:szCs w:val="18"/>
              </w:rPr>
            </w:pPr>
            <w:r w:rsidRPr="005C1E75">
              <w:rPr>
                <w:rFonts w:eastAsiaTheme="minorHAnsi" w:hint="eastAsia"/>
                <w:sz w:val="18"/>
                <w:szCs w:val="18"/>
              </w:rPr>
              <w:t>(영문)</w:t>
            </w:r>
          </w:p>
        </w:tc>
        <w:tc>
          <w:tcPr>
            <w:tcW w:w="2491" w:type="dxa"/>
            <w:gridSpan w:val="9"/>
            <w:tcBorders>
              <w:bottom w:val="single" w:sz="12" w:space="0" w:color="auto"/>
            </w:tcBorders>
            <w:vAlign w:val="center"/>
          </w:tcPr>
          <w:p w:rsidR="00B60F58" w:rsidRPr="005C1E75" w:rsidRDefault="00B60F58" w:rsidP="002D376C">
            <w:pPr>
              <w:rPr>
                <w:rFonts w:eastAsiaTheme="minorHAnsi"/>
                <w:sz w:val="18"/>
                <w:szCs w:val="18"/>
              </w:rPr>
            </w:pPr>
            <w:r w:rsidRPr="005C1E75">
              <w:rPr>
                <w:rFonts w:eastAsiaTheme="minorHAnsi" w:hint="eastAsia"/>
                <w:sz w:val="18"/>
                <w:szCs w:val="18"/>
              </w:rPr>
              <w:t>(한문)</w:t>
            </w:r>
          </w:p>
        </w:tc>
        <w:tc>
          <w:tcPr>
            <w:tcW w:w="2148" w:type="dxa"/>
            <w:gridSpan w:val="3"/>
            <w:vMerge/>
            <w:tcBorders>
              <w:right w:val="single" w:sz="12" w:space="0" w:color="auto"/>
            </w:tcBorders>
          </w:tcPr>
          <w:p w:rsidR="00B60F58" w:rsidRPr="005C1E75" w:rsidRDefault="00B60F58" w:rsidP="00B60F58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B60F58" w:rsidTr="00CB61B8">
        <w:trPr>
          <w:trHeight w:val="565"/>
        </w:trPr>
        <w:tc>
          <w:tcPr>
            <w:tcW w:w="8053" w:type="dxa"/>
            <w:gridSpan w:val="2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F58" w:rsidRPr="005C1E75" w:rsidRDefault="00B60F58" w:rsidP="00B60F58">
            <w:pPr>
              <w:rPr>
                <w:rFonts w:eastAsiaTheme="minorHAnsi"/>
                <w:b/>
                <w:sz w:val="18"/>
                <w:szCs w:val="18"/>
              </w:rPr>
            </w:pPr>
            <w:r w:rsidRPr="005C1E75">
              <w:rPr>
                <w:rFonts w:eastAsiaTheme="minorHAnsi" w:hint="eastAsia"/>
                <w:b/>
                <w:sz w:val="18"/>
                <w:szCs w:val="18"/>
              </w:rPr>
              <w:t xml:space="preserve">2. </w:t>
            </w:r>
            <w:proofErr w:type="spellStart"/>
            <w:r w:rsidRPr="005C1E75">
              <w:rPr>
                <w:rFonts w:eastAsiaTheme="minorHAnsi" w:hint="eastAsia"/>
                <w:b/>
                <w:sz w:val="18"/>
                <w:szCs w:val="18"/>
              </w:rPr>
              <w:t>인적사항</w:t>
            </w:r>
            <w:proofErr w:type="spellEnd"/>
          </w:p>
        </w:tc>
        <w:tc>
          <w:tcPr>
            <w:tcW w:w="2148" w:type="dxa"/>
            <w:gridSpan w:val="3"/>
            <w:vMerge/>
            <w:tcBorders>
              <w:right w:val="single" w:sz="12" w:space="0" w:color="auto"/>
            </w:tcBorders>
          </w:tcPr>
          <w:p w:rsidR="00B60F58" w:rsidRPr="005C1E75" w:rsidRDefault="00B60F58" w:rsidP="00B60F58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CB61B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1B8" w:rsidRPr="00C10B0F" w:rsidRDefault="00CB61B8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성    별</w:t>
            </w:r>
          </w:p>
        </w:tc>
        <w:tc>
          <w:tcPr>
            <w:tcW w:w="1417" w:type="dxa"/>
            <w:gridSpan w:val="3"/>
            <w:vAlign w:val="center"/>
          </w:tcPr>
          <w:sdt>
            <w:sdtPr>
              <w:rPr>
                <w:rFonts w:eastAsiaTheme="minorHAnsi" w:hint="eastAsia"/>
                <w:sz w:val="18"/>
                <w:szCs w:val="18"/>
              </w:rPr>
              <w:id w:val="-122234075"/>
              <w:placeholder>
                <w:docPart w:val="8C1A0AB25D794E4A941B31BBF064378B"/>
              </w:placeholder>
              <w:dropDownList>
                <w:listItem w:displayText="(선택)" w:value="(선택)"/>
                <w:listItem w:displayText="남" w:value="남"/>
                <w:listItem w:displayText="여" w:value="여"/>
              </w:dropDownList>
            </w:sdtPr>
            <w:sdtEndPr/>
            <w:sdtContent>
              <w:p w:rsidR="00CB61B8" w:rsidRPr="005C1E75" w:rsidRDefault="00CB61B8" w:rsidP="00B60F58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sdtContent>
          </w:sdt>
        </w:tc>
        <w:tc>
          <w:tcPr>
            <w:tcW w:w="1125" w:type="dxa"/>
            <w:gridSpan w:val="4"/>
            <w:shd w:val="clear" w:color="auto" w:fill="D9D9D9" w:themeFill="background1" w:themeFillShade="D9"/>
            <w:vAlign w:val="center"/>
          </w:tcPr>
          <w:p w:rsidR="00CB61B8" w:rsidRPr="00C10B0F" w:rsidRDefault="00CB61B8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gram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국  적</w:t>
            </w:r>
            <w:proofErr w:type="gramEnd"/>
          </w:p>
        </w:tc>
        <w:tc>
          <w:tcPr>
            <w:tcW w:w="1709" w:type="dxa"/>
            <w:gridSpan w:val="4"/>
            <w:vAlign w:val="center"/>
          </w:tcPr>
          <w:p w:rsidR="00CB61B8" w:rsidRPr="005C1E75" w:rsidRDefault="00CB61B8" w:rsidP="00CB61B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shd w:val="clear" w:color="auto" w:fill="D9D9D9" w:themeFill="background1" w:themeFillShade="D9"/>
            <w:vAlign w:val="center"/>
          </w:tcPr>
          <w:p w:rsidR="00CB61B8" w:rsidRPr="00C10B0F" w:rsidRDefault="00CB61B8" w:rsidP="005C1E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생년월일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생년월일"/>
            <w:tag w:val="생년월일"/>
            <w:id w:val="-175349359"/>
            <w:placeholder>
              <w:docPart w:val="DefaultPlaceholder_1082065160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405" w:type="dxa"/>
                <w:gridSpan w:val="8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B61B8" w:rsidRPr="00C10B0F" w:rsidRDefault="00CB61B8" w:rsidP="00B77381">
                <w:pPr>
                  <w:jc w:val="center"/>
                  <w:rPr>
                    <w:rFonts w:eastAsiaTheme="minorHAnsi"/>
                    <w:b/>
                    <w:sz w:val="16"/>
                    <w:szCs w:val="16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</w:tr>
      <w:tr w:rsidR="00CB61B8" w:rsidTr="00CB61B8">
        <w:trPr>
          <w:trHeight w:val="300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0FBF" w:rsidRPr="00C10B0F" w:rsidRDefault="00940FBF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병</w:t>
            </w:r>
            <w:r w:rsidR="007E771D">
              <w:rPr>
                <w:rFonts w:eastAsiaTheme="minorHAnsi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Theme="minorHAnsi" w:hint="eastAsia"/>
                <w:b/>
                <w:sz w:val="18"/>
                <w:szCs w:val="18"/>
              </w:rPr>
              <w:t>역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FBF" w:rsidRPr="007E771D" w:rsidRDefault="00B77381" w:rsidP="00B77381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7E771D">
              <w:rPr>
                <w:rFonts w:eastAsiaTheme="minorHAnsi" w:hint="eastAsia"/>
                <w:b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362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FBF" w:rsidRPr="007E771D" w:rsidRDefault="00B77381" w:rsidP="00B77381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7E771D">
              <w:rPr>
                <w:rFonts w:eastAsiaTheme="minorHAnsi" w:hint="eastAsia"/>
                <w:b/>
                <w:sz w:val="18"/>
                <w:szCs w:val="18"/>
              </w:rPr>
              <w:t>군복무기간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FBF" w:rsidRPr="007E771D" w:rsidRDefault="00B77381" w:rsidP="00B77381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7E771D">
              <w:rPr>
                <w:rFonts w:eastAsiaTheme="minorHAnsi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3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FBF" w:rsidRPr="007E771D" w:rsidRDefault="00B77381" w:rsidP="00B77381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7E771D">
              <w:rPr>
                <w:rFonts w:eastAsiaTheme="minorHAnsi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0FBF" w:rsidRPr="007E771D" w:rsidRDefault="00B77381" w:rsidP="00B77381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7E771D">
              <w:rPr>
                <w:rFonts w:eastAsiaTheme="minorHAnsi" w:hint="eastAsia"/>
                <w:b/>
                <w:sz w:val="18"/>
                <w:szCs w:val="18"/>
              </w:rPr>
              <w:t>병과</w:t>
            </w:r>
          </w:p>
        </w:tc>
      </w:tr>
      <w:tr w:rsidR="002548F9" w:rsidTr="00CE0FEC">
        <w:trPr>
          <w:trHeight w:val="556"/>
        </w:trPr>
        <w:tc>
          <w:tcPr>
            <w:tcW w:w="11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48F9" w:rsidRPr="00C10B0F" w:rsidRDefault="002548F9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sdt>
          <w:sdtPr>
            <w:rPr>
              <w:rFonts w:eastAsiaTheme="minorHAnsi"/>
              <w:sz w:val="18"/>
              <w:szCs w:val="18"/>
            </w:rPr>
            <w:alias w:val="군필여부"/>
            <w:tag w:val="군필여부"/>
            <w:id w:val="966704480"/>
            <w:placeholder>
              <w:docPart w:val="FACA3962C95E42D98C9D5EE31F7628DE"/>
            </w:placeholder>
            <w:dropDownList>
              <w:listItem w:displayText="(선택)" w:value="(선택)"/>
              <w:listItem w:displayText="필" w:value="필"/>
              <w:listItem w:displayText="미필" w:value="미필"/>
              <w:listItem w:displayText="면제" w:value="면제"/>
              <w:listItem w:displayText="해당 없음" w:value="해당 없음"/>
            </w:dropDownList>
          </w:sdtPr>
          <w:sdtEndPr/>
          <w:sdtContent>
            <w:tc>
              <w:tcPr>
                <w:tcW w:w="1417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2548F9" w:rsidRPr="005C1E75" w:rsidRDefault="00005332" w:rsidP="00B77381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/>
                    <w:sz w:val="18"/>
                    <w:szCs w:val="18"/>
                  </w:rPr>
                  <w:t>(선택)</w:t>
                </w:r>
              </w:p>
            </w:tc>
          </w:sdtContent>
        </w:sdt>
        <w:sdt>
          <w:sdtPr>
            <w:rPr>
              <w:rFonts w:eastAsiaTheme="minorHAnsi"/>
              <w:sz w:val="18"/>
              <w:szCs w:val="18"/>
            </w:rPr>
            <w:alias w:val="입대일"/>
            <w:tag w:val="입대일"/>
            <w:id w:val="-41225068"/>
            <w:placeholder>
              <w:docPart w:val="DefaultPlaceholder_1082065160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82" w:type="dxa"/>
                <w:gridSpan w:val="5"/>
                <w:tcBorders>
                  <w:left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2548F9" w:rsidRPr="005C1E75" w:rsidRDefault="002548F9" w:rsidP="002548F9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45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48F9" w:rsidRPr="005C1E75" w:rsidRDefault="002548F9" w:rsidP="00B77381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전역일"/>
            <w:tag w:val="전역일"/>
            <w:id w:val="-389195216"/>
            <w:placeholder>
              <w:docPart w:val="DefaultPlaceholder_1082065160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gridSpan w:val="4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:rsidR="002548F9" w:rsidRPr="005C1E75" w:rsidRDefault="002548F9" w:rsidP="002548F9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F9" w:rsidRPr="005C1E75" w:rsidRDefault="002548F9" w:rsidP="00B7738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F9" w:rsidRPr="005C1E75" w:rsidRDefault="002548F9" w:rsidP="00B7738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8F9" w:rsidRPr="005C1E75" w:rsidRDefault="002548F9" w:rsidP="00B7738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23E56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E56" w:rsidRPr="00C10B0F" w:rsidRDefault="00223E56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현 주 소</w:t>
            </w:r>
          </w:p>
        </w:tc>
        <w:tc>
          <w:tcPr>
            <w:tcW w:w="5039" w:type="dxa"/>
            <w:gridSpan w:val="14"/>
            <w:vAlign w:val="center"/>
          </w:tcPr>
          <w:p w:rsidR="00223E56" w:rsidRPr="005C1E75" w:rsidRDefault="00223E56" w:rsidP="003839FF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:rsidR="00223E56" w:rsidRPr="00C10B0F" w:rsidRDefault="00223E56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919" w:type="dxa"/>
            <w:gridSpan w:val="4"/>
            <w:shd w:val="clear" w:color="auto" w:fill="D9D9D9" w:themeFill="background1" w:themeFillShade="D9"/>
            <w:vAlign w:val="center"/>
          </w:tcPr>
          <w:p w:rsidR="00223E56" w:rsidRPr="00C10B0F" w:rsidRDefault="00223E56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 xml:space="preserve">자 </w:t>
            </w: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택</w:t>
            </w:r>
            <w:proofErr w:type="spellEnd"/>
          </w:p>
        </w:tc>
        <w:tc>
          <w:tcPr>
            <w:tcW w:w="2584" w:type="dxa"/>
            <w:gridSpan w:val="5"/>
            <w:tcBorders>
              <w:right w:val="single" w:sz="12" w:space="0" w:color="auto"/>
            </w:tcBorders>
            <w:vAlign w:val="center"/>
          </w:tcPr>
          <w:p w:rsidR="00223E56" w:rsidRPr="005C1E75" w:rsidRDefault="00223E56" w:rsidP="00B60F58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   )</w:t>
            </w:r>
          </w:p>
        </w:tc>
      </w:tr>
      <w:tr w:rsidR="00223E56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E56" w:rsidRPr="00C10B0F" w:rsidRDefault="00223E56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취</w:t>
            </w:r>
            <w:proofErr w:type="spellEnd"/>
            <w:r w:rsidRPr="00C10B0F">
              <w:rPr>
                <w:rFonts w:eastAsiaTheme="minorHAnsi" w:hint="eastAsia"/>
                <w:b/>
                <w:sz w:val="18"/>
                <w:szCs w:val="18"/>
              </w:rPr>
              <w:t xml:space="preserve">    미</w:t>
            </w:r>
          </w:p>
        </w:tc>
        <w:tc>
          <w:tcPr>
            <w:tcW w:w="1967" w:type="dxa"/>
            <w:gridSpan w:val="5"/>
            <w:vAlign w:val="center"/>
          </w:tcPr>
          <w:p w:rsidR="00223E56" w:rsidRPr="005C1E75" w:rsidRDefault="00223E56" w:rsidP="00B60F5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D9D9D9" w:themeFill="background1" w:themeFillShade="D9"/>
            <w:vAlign w:val="center"/>
          </w:tcPr>
          <w:p w:rsidR="00223E56" w:rsidRPr="00C10B0F" w:rsidRDefault="00223E56" w:rsidP="005C1E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특</w:t>
            </w:r>
            <w:proofErr w:type="spellEnd"/>
            <w:r w:rsidRPr="00C10B0F">
              <w:rPr>
                <w:rFonts w:eastAsiaTheme="minorHAnsi" w:hint="eastAsia"/>
                <w:b/>
                <w:sz w:val="18"/>
                <w:szCs w:val="18"/>
              </w:rPr>
              <w:t xml:space="preserve">    기</w:t>
            </w:r>
          </w:p>
        </w:tc>
        <w:tc>
          <w:tcPr>
            <w:tcW w:w="1939" w:type="dxa"/>
            <w:gridSpan w:val="5"/>
            <w:vAlign w:val="center"/>
          </w:tcPr>
          <w:p w:rsidR="00223E56" w:rsidRPr="005C1E75" w:rsidRDefault="00223E56" w:rsidP="002D376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3" w:type="dxa"/>
            <w:vMerge/>
            <w:shd w:val="clear" w:color="auto" w:fill="D9D9D9" w:themeFill="background1" w:themeFillShade="D9"/>
            <w:vAlign w:val="center"/>
          </w:tcPr>
          <w:p w:rsidR="00223E56" w:rsidRPr="00C10B0F" w:rsidRDefault="00223E56" w:rsidP="00B60F58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919" w:type="dxa"/>
            <w:gridSpan w:val="4"/>
            <w:shd w:val="clear" w:color="auto" w:fill="D9D9D9" w:themeFill="background1" w:themeFillShade="D9"/>
            <w:vAlign w:val="center"/>
          </w:tcPr>
          <w:p w:rsidR="00223E56" w:rsidRPr="00C10B0F" w:rsidRDefault="00223E56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584" w:type="dxa"/>
            <w:gridSpan w:val="5"/>
            <w:tcBorders>
              <w:right w:val="single" w:sz="12" w:space="0" w:color="auto"/>
            </w:tcBorders>
            <w:vAlign w:val="center"/>
          </w:tcPr>
          <w:p w:rsidR="00223E56" w:rsidRPr="005C1E75" w:rsidRDefault="00223E56" w:rsidP="00B60F58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23E56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E56" w:rsidRPr="00C10B0F" w:rsidRDefault="00223E56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우대사항</w:t>
            </w:r>
          </w:p>
        </w:tc>
        <w:tc>
          <w:tcPr>
            <w:tcW w:w="5039" w:type="dxa"/>
            <w:gridSpan w:val="14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eastAsiaTheme="minorHAnsi" w:hint="eastAsia"/>
                <w:sz w:val="18"/>
                <w:szCs w:val="18"/>
              </w:rPr>
              <w:id w:val="525760557"/>
              <w:placeholder>
                <w:docPart w:val="DefaultPlaceholder_1082065159"/>
              </w:placeholder>
              <w:comboBox>
                <w:listItem w:displayText="선택" w:value="선택"/>
                <w:listItem w:displayText="해당사항없음" w:value="해당사항없음"/>
                <w:listItem w:displayText="보훈대상자" w:value="보훈대상자"/>
                <w:listItem w:displayText="장애인" w:value="장애인"/>
              </w:comboBox>
            </w:sdtPr>
            <w:sdtEndPr/>
            <w:sdtContent>
              <w:p w:rsidR="00223E56" w:rsidRPr="005C1E75" w:rsidRDefault="00D020FC" w:rsidP="00D020FC">
                <w:pPr>
                  <w:jc w:val="left"/>
                  <w:rPr>
                    <w:rFonts w:eastAsiaTheme="minorHAnsi"/>
                    <w:sz w:val="18"/>
                    <w:szCs w:val="18"/>
                  </w:rPr>
                </w:pPr>
                <w:proofErr w:type="spellStart"/>
                <w:r>
                  <w:rPr>
                    <w:rFonts w:eastAsiaTheme="minorHAnsi" w:hint="eastAsia"/>
                    <w:sz w:val="18"/>
                    <w:szCs w:val="18"/>
                  </w:rPr>
                  <w:t>해당사항없음</w:t>
                </w:r>
                <w:proofErr w:type="spellEnd"/>
              </w:p>
            </w:sdtContent>
          </w:sdt>
        </w:tc>
        <w:tc>
          <w:tcPr>
            <w:tcW w:w="54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E56" w:rsidRPr="00C10B0F" w:rsidRDefault="00223E56" w:rsidP="00B60F58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919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3E56" w:rsidRPr="00C10B0F" w:rsidRDefault="00223E56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5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3E56" w:rsidRPr="005C1E75" w:rsidRDefault="00223E56" w:rsidP="00B60F58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23E56" w:rsidTr="00CB61B8">
        <w:trPr>
          <w:trHeight w:val="567"/>
        </w:trPr>
        <w:tc>
          <w:tcPr>
            <w:tcW w:w="10201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E56" w:rsidRPr="00223E56" w:rsidRDefault="00223E56" w:rsidP="00B60F58">
            <w:pPr>
              <w:rPr>
                <w:rFonts w:eastAsiaTheme="minorHAnsi"/>
                <w:b/>
                <w:sz w:val="18"/>
                <w:szCs w:val="18"/>
              </w:rPr>
            </w:pPr>
            <w:r w:rsidRPr="00223E56">
              <w:rPr>
                <w:rFonts w:eastAsiaTheme="minorHAnsi" w:hint="eastAsia"/>
                <w:b/>
                <w:sz w:val="18"/>
                <w:szCs w:val="18"/>
              </w:rPr>
              <w:t>3. 학력사항</w:t>
            </w:r>
            <w:r w:rsidR="00BC2415">
              <w:rPr>
                <w:rFonts w:eastAsiaTheme="minorHAnsi" w:hint="eastAsia"/>
                <w:b/>
                <w:sz w:val="18"/>
                <w:szCs w:val="18"/>
              </w:rPr>
              <w:t>(최근 졸업/수료 순으로 기재)</w:t>
            </w:r>
          </w:p>
        </w:tc>
      </w:tr>
      <w:tr w:rsidR="00CB61B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21E" w:rsidRPr="00C10B0F" w:rsidRDefault="008C621E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구    분</w:t>
            </w:r>
          </w:p>
        </w:tc>
        <w:tc>
          <w:tcPr>
            <w:tcW w:w="2542" w:type="dxa"/>
            <w:gridSpan w:val="7"/>
            <w:shd w:val="clear" w:color="auto" w:fill="D9D9D9" w:themeFill="background1" w:themeFillShade="D9"/>
            <w:vAlign w:val="center"/>
          </w:tcPr>
          <w:p w:rsidR="008C621E" w:rsidRPr="00C10B0F" w:rsidRDefault="008C621E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기    간</w:t>
            </w:r>
          </w:p>
        </w:tc>
        <w:tc>
          <w:tcPr>
            <w:tcW w:w="2002" w:type="dxa"/>
            <w:gridSpan w:val="6"/>
            <w:shd w:val="clear" w:color="auto" w:fill="D9D9D9" w:themeFill="background1" w:themeFillShade="D9"/>
            <w:vAlign w:val="center"/>
          </w:tcPr>
          <w:p w:rsidR="008C621E" w:rsidRPr="00C10B0F" w:rsidRDefault="008C621E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학 교 명</w:t>
            </w:r>
          </w:p>
        </w:tc>
        <w:tc>
          <w:tcPr>
            <w:tcW w:w="1136" w:type="dxa"/>
            <w:gridSpan w:val="3"/>
            <w:shd w:val="clear" w:color="auto" w:fill="D9D9D9" w:themeFill="background1" w:themeFillShade="D9"/>
            <w:vAlign w:val="center"/>
          </w:tcPr>
          <w:p w:rsidR="008C621E" w:rsidRPr="00C10B0F" w:rsidRDefault="008C621E" w:rsidP="008C621E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8C621E" w:rsidRPr="00C10B0F" w:rsidRDefault="008C621E" w:rsidP="00BC2415">
            <w:pPr>
              <w:ind w:left="-108" w:rightChars="-54" w:right="-108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전</w:t>
            </w:r>
            <w:r w:rsidRPr="00C10B0F">
              <w:rPr>
                <w:rFonts w:eastAsiaTheme="minorHAnsi" w:hint="eastAsia"/>
                <w:b/>
                <w:sz w:val="18"/>
                <w:szCs w:val="18"/>
              </w:rPr>
              <w:t>공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:rsidR="008C621E" w:rsidRPr="002548F9" w:rsidRDefault="002548F9" w:rsidP="002548F9">
            <w:pPr>
              <w:spacing w:line="18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졸업여부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621E" w:rsidRPr="00C10B0F" w:rsidRDefault="008C621E" w:rsidP="00C10B0F">
            <w:pPr>
              <w:spacing w:line="18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평균평점</w:t>
            </w:r>
          </w:p>
          <w:p w:rsidR="008C621E" w:rsidRPr="00C10B0F" w:rsidRDefault="008C621E" w:rsidP="00C10B0F">
            <w:pPr>
              <w:spacing w:line="180" w:lineRule="auto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10B0F">
              <w:rPr>
                <w:rFonts w:eastAsiaTheme="minorHAnsi" w:hint="eastAsia"/>
                <w:b/>
                <w:sz w:val="16"/>
                <w:szCs w:val="16"/>
              </w:rPr>
              <w:t>(G.P.A)</w:t>
            </w:r>
          </w:p>
        </w:tc>
      </w:tr>
      <w:tr w:rsidR="00CB61B8" w:rsidTr="002548F9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1B8" w:rsidRPr="00C10B0F" w:rsidRDefault="00CB61B8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/>
                <w:b/>
                <w:sz w:val="18"/>
                <w:szCs w:val="18"/>
              </w:rPr>
              <w:t>석</w:t>
            </w:r>
            <w:r w:rsidRPr="00C10B0F">
              <w:rPr>
                <w:rFonts w:eastAsiaTheme="minorHAnsi" w:hint="eastAsia"/>
                <w:b/>
                <w:sz w:val="18"/>
                <w:szCs w:val="18"/>
              </w:rPr>
              <w:t xml:space="preserve">    사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입학"/>
            <w:tag w:val="입학"/>
            <w:id w:val="1378199934"/>
            <w:placeholder>
              <w:docPart w:val="DefaultPlaceholder_1082065160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B61B8" w:rsidRPr="005C1E75" w:rsidRDefault="002548F9" w:rsidP="002548F9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1B8" w:rsidRPr="005C1E75" w:rsidRDefault="00CB61B8" w:rsidP="00BC2415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졸업/수료"/>
            <w:tag w:val="졸업/수료"/>
            <w:id w:val="-875238697"/>
            <w:placeholder>
              <w:docPart w:val="DefaultPlaceholder_1082065160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CB61B8" w:rsidRPr="005C1E75" w:rsidRDefault="002548F9" w:rsidP="002548F9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2002" w:type="dxa"/>
            <w:gridSpan w:val="6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sdt>
          <w:sdtPr>
            <w:rPr>
              <w:rFonts w:eastAsiaTheme="minorHAnsi"/>
              <w:sz w:val="18"/>
              <w:szCs w:val="18"/>
            </w:rPr>
            <w:alias w:val="졸업여부"/>
            <w:tag w:val="졸업여부"/>
            <w:id w:val="-364829578"/>
            <w:placeholder>
              <w:docPart w:val="DefaultPlaceholder_1082065159"/>
            </w:placeholder>
            <w:dropDownList>
              <w:listItem w:displayText="(선택)" w:value="(선택)"/>
              <w:listItem w:displayText="졸업" w:value="졸업"/>
              <w:listItem w:displayText="수료" w:value="수료"/>
              <w:listItem w:displayText="휴학" w:value="휴학"/>
            </w:dropDownList>
          </w:sdtPr>
          <w:sdtEndPr/>
          <w:sdtContent>
            <w:tc>
              <w:tcPr>
                <w:tcW w:w="1133" w:type="dxa"/>
                <w:gridSpan w:val="3"/>
                <w:vAlign w:val="center"/>
              </w:tcPr>
              <w:p w:rsidR="00CB61B8" w:rsidRPr="005C1E75" w:rsidRDefault="002548F9" w:rsidP="00223E56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/</w:t>
            </w:r>
          </w:p>
        </w:tc>
      </w:tr>
      <w:tr w:rsidR="002548F9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48F9" w:rsidRPr="00C10B0F" w:rsidRDefault="002548F9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학    사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입학"/>
            <w:tag w:val="입학"/>
            <w:id w:val="2006936056"/>
            <w:placeholder>
              <w:docPart w:val="8530489732D54AE0859657A799F85BA1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2548F9" w:rsidRPr="005C1E75" w:rsidRDefault="002548F9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졸업/수료"/>
            <w:tag w:val="졸업/수료"/>
            <w:id w:val="-1668079384"/>
            <w:placeholder>
              <w:docPart w:val="8530489732D54AE0859657A799F85BA1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2548F9" w:rsidRPr="005C1E75" w:rsidRDefault="002548F9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2002" w:type="dxa"/>
            <w:gridSpan w:val="6"/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sdt>
          <w:sdtPr>
            <w:rPr>
              <w:rFonts w:eastAsiaTheme="minorHAnsi"/>
              <w:sz w:val="18"/>
              <w:szCs w:val="18"/>
            </w:rPr>
            <w:alias w:val="졸업여부"/>
            <w:tag w:val="졸업여부"/>
            <w:id w:val="-1446691552"/>
            <w:placeholder>
              <w:docPart w:val="D801BDABDFC5494E87FDBCAC2038FA56"/>
            </w:placeholder>
            <w:dropDownList>
              <w:listItem w:displayText="(선택)" w:value="(선택)"/>
              <w:listItem w:displayText="졸업" w:value="졸업"/>
              <w:listItem w:displayText="수료" w:value="수료"/>
              <w:listItem w:displayText="휴학" w:value="휴학"/>
            </w:dropDownList>
          </w:sdtPr>
          <w:sdtEndPr/>
          <w:sdtContent>
            <w:tc>
              <w:tcPr>
                <w:tcW w:w="1133" w:type="dxa"/>
                <w:gridSpan w:val="3"/>
                <w:vAlign w:val="center"/>
              </w:tcPr>
              <w:p w:rsidR="002548F9" w:rsidRPr="005C1E75" w:rsidRDefault="002548F9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2548F9" w:rsidRPr="005C1E75" w:rsidRDefault="002548F9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/</w:t>
            </w:r>
          </w:p>
        </w:tc>
      </w:tr>
      <w:tr w:rsidR="002548F9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48F9" w:rsidRPr="00C10B0F" w:rsidRDefault="002548F9" w:rsidP="00B60F5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고등학교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입학"/>
            <w:tag w:val="입학"/>
            <w:id w:val="-1531021782"/>
            <w:placeholder>
              <w:docPart w:val="659F9A8D3696423AB7014DA359F67EED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2548F9" w:rsidRPr="005C1E75" w:rsidRDefault="002548F9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졸업/수료"/>
            <w:tag w:val="졸업/수료"/>
            <w:id w:val="-2146343738"/>
            <w:placeholder>
              <w:docPart w:val="659F9A8D3696423AB7014DA359F67EED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077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2548F9" w:rsidRPr="005C1E75" w:rsidRDefault="002548F9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2002" w:type="dxa"/>
            <w:gridSpan w:val="6"/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548F9" w:rsidRPr="005C1E75" w:rsidRDefault="002548F9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sdt>
          <w:sdtPr>
            <w:rPr>
              <w:rFonts w:eastAsiaTheme="minorHAnsi"/>
              <w:sz w:val="18"/>
              <w:szCs w:val="18"/>
            </w:rPr>
            <w:alias w:val="졸업여부"/>
            <w:tag w:val="졸업여부"/>
            <w:id w:val="1656180191"/>
            <w:placeholder>
              <w:docPart w:val="0E3F535006A74E5393D51CCCA5DA3895"/>
            </w:placeholder>
            <w:dropDownList>
              <w:listItem w:displayText="(선택)" w:value="(선택)"/>
              <w:listItem w:displayText="졸업" w:value="졸업"/>
              <w:listItem w:displayText="수료" w:value="수료"/>
              <w:listItem w:displayText="휴학" w:value="휴학"/>
            </w:dropDownList>
          </w:sdtPr>
          <w:sdtEndPr/>
          <w:sdtContent>
            <w:tc>
              <w:tcPr>
                <w:tcW w:w="1133" w:type="dxa"/>
                <w:gridSpan w:val="3"/>
                <w:vAlign w:val="center"/>
              </w:tcPr>
              <w:p w:rsidR="002548F9" w:rsidRPr="005C1E75" w:rsidRDefault="002548F9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2548F9" w:rsidRPr="005C1E75" w:rsidRDefault="002548F9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/</w:t>
            </w:r>
          </w:p>
        </w:tc>
      </w:tr>
      <w:tr w:rsidR="00CB61B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1B8" w:rsidRPr="005C1E75" w:rsidRDefault="00CB61B8" w:rsidP="00B60F5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4" w:space="0" w:color="FFFFFF" w:themeColor="background1"/>
            </w:tcBorders>
            <w:vAlign w:val="center"/>
          </w:tcPr>
          <w:p w:rsidR="00CB61B8" w:rsidRPr="005C1E75" w:rsidRDefault="00CB61B8" w:rsidP="003839F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1B8" w:rsidRPr="005C1E75" w:rsidRDefault="00CB61B8" w:rsidP="003839FF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07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B61B8" w:rsidRPr="005C1E75" w:rsidRDefault="00CB61B8" w:rsidP="003839F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02" w:type="dxa"/>
            <w:gridSpan w:val="6"/>
            <w:vAlign w:val="center"/>
          </w:tcPr>
          <w:p w:rsidR="00CB61B8" w:rsidRPr="005C1E75" w:rsidRDefault="00CB61B8" w:rsidP="005C1E7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CB61B8" w:rsidRPr="005C1E75" w:rsidRDefault="00CB61B8" w:rsidP="003E2CB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B61B8" w:rsidRPr="005C1E75" w:rsidRDefault="00CB61B8" w:rsidP="003E2CB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B61B8" w:rsidRPr="005C1E75" w:rsidRDefault="00CB61B8" w:rsidP="003E2CB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CB61B8" w:rsidRPr="005C1E75" w:rsidRDefault="00CB61B8" w:rsidP="003E2CB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/</w:t>
            </w:r>
          </w:p>
        </w:tc>
      </w:tr>
      <w:tr w:rsidR="00CB61B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1B8" w:rsidRPr="00223E56" w:rsidRDefault="00CB61B8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4" w:space="0" w:color="FFFFFF" w:themeColor="background1"/>
            </w:tcBorders>
            <w:vAlign w:val="center"/>
          </w:tcPr>
          <w:p w:rsidR="00CB61B8" w:rsidRPr="00223E56" w:rsidRDefault="00CB61B8" w:rsidP="003839F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1B8" w:rsidRPr="00223E56" w:rsidRDefault="00CB61B8" w:rsidP="003839F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~</w:t>
            </w:r>
          </w:p>
        </w:tc>
        <w:tc>
          <w:tcPr>
            <w:tcW w:w="107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B61B8" w:rsidRPr="00223E56" w:rsidRDefault="00CB61B8" w:rsidP="003839FF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6"/>
            <w:vAlign w:val="center"/>
          </w:tcPr>
          <w:p w:rsidR="00CB61B8" w:rsidRPr="00223E56" w:rsidRDefault="00CB61B8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CB61B8" w:rsidRPr="00223E56" w:rsidRDefault="00CB61B8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B61B8" w:rsidRPr="00223E56" w:rsidRDefault="00CB61B8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CB61B8" w:rsidRPr="00223E56" w:rsidRDefault="00CB61B8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CB61B8" w:rsidRPr="00223E56" w:rsidRDefault="00CB61B8" w:rsidP="003E2CBD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CB61B8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7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B61B8" w:rsidRPr="005C1E75" w:rsidRDefault="00CB61B8" w:rsidP="003839F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B61B8" w:rsidRPr="005C1E75" w:rsidRDefault="00CB61B8" w:rsidP="003839FF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077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B61B8" w:rsidRPr="005C1E75" w:rsidRDefault="00CB61B8" w:rsidP="003839F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02" w:type="dxa"/>
            <w:gridSpan w:val="6"/>
            <w:shd w:val="clear" w:color="auto" w:fill="auto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1B8" w:rsidRPr="005C1E75" w:rsidRDefault="00CB61B8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E2CBD" w:rsidTr="00CB61B8">
        <w:trPr>
          <w:trHeight w:val="556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2CBD" w:rsidRPr="00C10B0F" w:rsidRDefault="003E2CBD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학위논문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2CBD" w:rsidRPr="00C10B0F" w:rsidRDefault="003E2CBD" w:rsidP="00223E56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석사</w:t>
            </w:r>
          </w:p>
        </w:tc>
        <w:tc>
          <w:tcPr>
            <w:tcW w:w="3409" w:type="dxa"/>
            <w:gridSpan w:val="11"/>
            <w:tcBorders>
              <w:bottom w:val="single" w:sz="12" w:space="0" w:color="auto"/>
            </w:tcBorders>
            <w:vAlign w:val="center"/>
          </w:tcPr>
          <w:p w:rsidR="003E2CBD" w:rsidRPr="005C1E75" w:rsidRDefault="003E2CBD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71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2CBD" w:rsidRPr="005C1E75" w:rsidRDefault="003E2CBD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지도교수명</w:t>
            </w:r>
            <w:proofErr w:type="spellEnd"/>
          </w:p>
        </w:tc>
        <w:tc>
          <w:tcPr>
            <w:tcW w:w="26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BD" w:rsidRPr="005C1E75" w:rsidRDefault="003E2CBD" w:rsidP="00223E5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B60F58" w:rsidRDefault="00223E56" w:rsidP="00223E56">
      <w:pPr>
        <w:pStyle w:val="a5"/>
        <w:spacing w:line="240" w:lineRule="auto"/>
        <w:ind w:leftChars="-283" w:left="-566"/>
        <w:rPr>
          <w:rFonts w:eastAsiaTheme="minorHAnsi"/>
          <w:sz w:val="18"/>
          <w:szCs w:val="18"/>
        </w:rPr>
      </w:pPr>
      <w:r>
        <w:rPr>
          <w:rFonts w:ascii="맑은 고딕" w:eastAsia="맑은 고딕" w:hAnsi="맑은 고딕" w:hint="eastAsia"/>
          <w:shd w:val="clear" w:color="auto" w:fill="FFFFFF"/>
        </w:rPr>
        <w:t xml:space="preserve">* </w:t>
      </w:r>
      <w:r w:rsidRPr="00223E56">
        <w:rPr>
          <w:rFonts w:eastAsiaTheme="minorHAnsi"/>
          <w:sz w:val="18"/>
          <w:szCs w:val="18"/>
        </w:rPr>
        <w:t>※</w:t>
      </w:r>
      <w:proofErr w:type="spellStart"/>
      <w:r w:rsidRPr="00223E56">
        <w:rPr>
          <w:rFonts w:eastAsiaTheme="minorHAnsi"/>
          <w:sz w:val="18"/>
          <w:szCs w:val="18"/>
        </w:rPr>
        <w:t>란은</w:t>
      </w:r>
      <w:proofErr w:type="spellEnd"/>
      <w:r w:rsidRPr="00223E56">
        <w:rPr>
          <w:rFonts w:eastAsiaTheme="minorHAnsi" w:hint="eastAsia"/>
          <w:sz w:val="18"/>
          <w:szCs w:val="18"/>
        </w:rPr>
        <w:t xml:space="preserve"> </w:t>
      </w:r>
      <w:r w:rsidRPr="00223E56">
        <w:rPr>
          <w:rFonts w:eastAsiaTheme="minorHAnsi" w:hint="eastAsia"/>
          <w:sz w:val="18"/>
          <w:szCs w:val="18"/>
        </w:rPr>
        <w:t>기재하지</w:t>
      </w:r>
      <w:r w:rsidRPr="00223E56">
        <w:rPr>
          <w:rFonts w:eastAsiaTheme="minorHAnsi" w:hint="eastAsia"/>
          <w:sz w:val="18"/>
          <w:szCs w:val="18"/>
        </w:rPr>
        <w:t xml:space="preserve"> </w:t>
      </w:r>
      <w:r w:rsidRPr="00223E56">
        <w:rPr>
          <w:rFonts w:eastAsiaTheme="minorHAnsi" w:hint="eastAsia"/>
          <w:sz w:val="18"/>
          <w:szCs w:val="18"/>
        </w:rPr>
        <w:t>마십시오</w:t>
      </w:r>
    </w:p>
    <w:p w:rsidR="00223E56" w:rsidRPr="00223E56" w:rsidRDefault="00223E56" w:rsidP="00223E56">
      <w:pPr>
        <w:pStyle w:val="a5"/>
        <w:spacing w:line="240" w:lineRule="auto"/>
        <w:ind w:leftChars="-283" w:left="-566"/>
      </w:pPr>
      <w:r>
        <w:rPr>
          <w:rFonts w:ascii="맑은 고딕" w:eastAsia="맑은 고딕" w:hAnsi="맑은 고딕" w:hint="eastAsia"/>
          <w:shd w:val="clear" w:color="auto" w:fill="FFFFFF"/>
        </w:rPr>
        <w:t xml:space="preserve">* </w:t>
      </w:r>
      <w:proofErr w:type="spellStart"/>
      <w:r>
        <w:rPr>
          <w:rFonts w:eastAsiaTheme="minorHAnsi" w:hint="eastAsia"/>
          <w:sz w:val="18"/>
          <w:szCs w:val="18"/>
        </w:rPr>
        <w:t>기재란이</w:t>
      </w:r>
      <w:proofErr w:type="spellEnd"/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부족할</w:t>
      </w: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경우</w:t>
      </w: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칸을</w:t>
      </w: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늘리거나</w:t>
      </w:r>
      <w:r>
        <w:rPr>
          <w:rFonts w:eastAsiaTheme="minorHAnsi" w:hint="eastAsia"/>
          <w:sz w:val="18"/>
          <w:szCs w:val="18"/>
        </w:rPr>
        <w:t xml:space="preserve">, </w:t>
      </w:r>
      <w:r>
        <w:rPr>
          <w:rFonts w:eastAsiaTheme="minorHAnsi" w:hint="eastAsia"/>
          <w:sz w:val="18"/>
          <w:szCs w:val="18"/>
        </w:rPr>
        <w:t>별지</w:t>
      </w: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작성</w:t>
      </w:r>
      <w:r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가능</w:t>
      </w:r>
    </w:p>
    <w:p w:rsidR="00C10B0F" w:rsidRDefault="00C10B0F" w:rsidP="00223E56">
      <w:pPr>
        <w:pStyle w:val="a5"/>
        <w:ind w:leftChars="-283" w:left="-566"/>
        <w:rPr>
          <w:rFonts w:eastAsiaTheme="minorHAnsi"/>
          <w:sz w:val="18"/>
          <w:szCs w:val="1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36"/>
        <w:gridCol w:w="23"/>
        <w:gridCol w:w="390"/>
        <w:gridCol w:w="22"/>
        <w:gridCol w:w="280"/>
        <w:gridCol w:w="850"/>
        <w:gridCol w:w="709"/>
        <w:gridCol w:w="992"/>
        <w:gridCol w:w="1134"/>
        <w:gridCol w:w="567"/>
        <w:gridCol w:w="354"/>
        <w:gridCol w:w="639"/>
        <w:gridCol w:w="708"/>
        <w:gridCol w:w="283"/>
        <w:gridCol w:w="1418"/>
      </w:tblGrid>
      <w:tr w:rsidR="00CD1044" w:rsidRPr="00223E56" w:rsidTr="00CE0FEC">
        <w:trPr>
          <w:trHeight w:val="553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44" w:rsidRPr="00223E56" w:rsidRDefault="000002DD" w:rsidP="00CD1044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lastRenderedPageBreak/>
              <w:t>4</w:t>
            </w:r>
            <w:r w:rsidR="00CD1044" w:rsidRPr="00223E56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r w:rsidR="00C10B0F">
              <w:rPr>
                <w:rFonts w:eastAsiaTheme="minorHAnsi" w:hint="eastAsia"/>
                <w:b/>
                <w:sz w:val="18"/>
                <w:szCs w:val="18"/>
              </w:rPr>
              <w:t>경력</w:t>
            </w:r>
            <w:r w:rsidR="00CD1044">
              <w:rPr>
                <w:rFonts w:eastAsiaTheme="minorHAnsi" w:hint="eastAsia"/>
                <w:b/>
                <w:sz w:val="18"/>
                <w:szCs w:val="18"/>
              </w:rPr>
              <w:t>사항</w:t>
            </w:r>
            <w:r w:rsidR="005B0295">
              <w:rPr>
                <w:rFonts w:eastAsiaTheme="minorHAnsi" w:hint="eastAsia"/>
                <w:b/>
                <w:sz w:val="18"/>
                <w:szCs w:val="18"/>
              </w:rPr>
              <w:t>(최근 순으로 기재)</w:t>
            </w:r>
          </w:p>
        </w:tc>
      </w:tr>
      <w:tr w:rsidR="00CD1044" w:rsidRPr="00223E56" w:rsidTr="00CE0FEC">
        <w:trPr>
          <w:trHeight w:val="553"/>
        </w:trPr>
        <w:tc>
          <w:tcPr>
            <w:tcW w:w="4111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기    간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근무년월</w:t>
            </w:r>
            <w:proofErr w:type="spellEnd"/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근무기관명</w:t>
            </w:r>
            <w:proofErr w:type="spellEnd"/>
            <w:r w:rsidRPr="00C10B0F">
              <w:rPr>
                <w:rFonts w:eastAsiaTheme="minorHAnsi" w:hint="eastAsi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10B0F">
              <w:rPr>
                <w:rFonts w:eastAsiaTheme="minorHAnsi" w:hint="eastAsia"/>
                <w:b/>
                <w:sz w:val="16"/>
                <w:szCs w:val="16"/>
              </w:rPr>
              <w:t>직    위</w:t>
            </w:r>
          </w:p>
        </w:tc>
      </w:tr>
      <w:tr w:rsidR="002D1D5A" w:rsidRPr="005C1E75" w:rsidTr="00005332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입사일"/>
            <w:id w:val="-1322272283"/>
            <w:placeholder>
              <w:docPart w:val="65CB3D76B3664F6799A9CA656EDE267F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gridSpan w:val="2"/>
                <w:tcBorders>
                  <w:left w:val="single" w:sz="12" w:space="0" w:color="auto"/>
                  <w:right w:val="single" w:sz="4" w:space="0" w:color="FFFFFF" w:themeColor="background1"/>
                </w:tcBorders>
                <w:vAlign w:val="center"/>
              </w:tcPr>
              <w:p w:rsidR="002D1D5A" w:rsidRPr="005C1E75" w:rsidRDefault="002D1D5A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4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1D5A" w:rsidRPr="005C1E75" w:rsidRDefault="002D1D5A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퇴사일"/>
            <w:id w:val="-226071487"/>
            <w:placeholder>
              <w:docPart w:val="65CB3D76B3664F6799A9CA656EDE267F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39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2D1D5A" w:rsidRPr="005C1E75" w:rsidRDefault="002D1D5A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:rsidR="002D1D5A" w:rsidRPr="005C1E75" w:rsidRDefault="002D1D5A" w:rsidP="007E771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2551" w:type="dxa"/>
            <w:gridSpan w:val="5"/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D1D5A" w:rsidRPr="005C1E75" w:rsidTr="00005332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입사일"/>
            <w:id w:val="886758917"/>
            <w:placeholder>
              <w:docPart w:val="8AD68CF444E849B993C8722456B9DE98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37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4" w:space="0" w:color="FFFFFF" w:themeColor="background1"/>
                </w:tcBorders>
                <w:vAlign w:val="center"/>
              </w:tcPr>
              <w:p w:rsidR="002D1D5A" w:rsidRPr="005C1E75" w:rsidRDefault="002D1D5A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43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D1D5A" w:rsidRPr="005C1E75" w:rsidRDefault="002D1D5A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퇴사일"/>
            <w:id w:val="-641262729"/>
            <w:placeholder>
              <w:docPart w:val="8AD68CF444E849B993C8722456B9DE98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39" w:type="dxa"/>
                <w:gridSpan w:val="3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2D1D5A" w:rsidRPr="005C1E75" w:rsidRDefault="002D1D5A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2D1D5A" w:rsidRPr="005C1E75" w:rsidRDefault="002D1D5A" w:rsidP="007E771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2551" w:type="dxa"/>
            <w:gridSpan w:val="5"/>
            <w:tcBorders>
              <w:bottom w:val="single" w:sz="12" w:space="0" w:color="auto"/>
            </w:tcBorders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D1044" w:rsidRPr="00223E56" w:rsidTr="00CE0FEC">
        <w:trPr>
          <w:trHeight w:val="553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44" w:rsidRPr="00CD1044" w:rsidRDefault="000002DD" w:rsidP="007E771D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5</w:t>
            </w:r>
            <w:r w:rsidR="00CD1044" w:rsidRPr="00223E56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r w:rsidR="00CD1044">
              <w:rPr>
                <w:rFonts w:eastAsiaTheme="minorHAnsi" w:hint="eastAsia"/>
                <w:b/>
                <w:sz w:val="18"/>
                <w:szCs w:val="18"/>
              </w:rPr>
              <w:t>외국어능력</w:t>
            </w:r>
          </w:p>
        </w:tc>
      </w:tr>
      <w:tr w:rsidR="00CD1044" w:rsidRPr="005C1E75" w:rsidTr="00CE0FEC">
        <w:trPr>
          <w:trHeight w:val="55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시험기관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C10B0F">
              <w:rPr>
                <w:rFonts w:eastAsiaTheme="minorHAnsi" w:hint="eastAsia"/>
                <w:b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점수/급수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CD1044" w:rsidRPr="00C10B0F" w:rsidRDefault="00CD1044" w:rsidP="002D1D5A">
            <w:pPr>
              <w:spacing w:line="18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회화수준</w:t>
            </w:r>
          </w:p>
        </w:tc>
      </w:tr>
      <w:tr w:rsidR="002D1D5A" w:rsidRPr="005C1E75" w:rsidTr="00CE0FEC">
        <w:trPr>
          <w:trHeight w:val="55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D5A" w:rsidRPr="005C1E75" w:rsidRDefault="002D1D5A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1D5A" w:rsidRPr="005C1E75" w:rsidRDefault="002D1D5A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취득일"/>
            <w:tag w:val="취득일"/>
            <w:id w:val="-1960949224"/>
            <w:placeholder>
              <w:docPart w:val="4CFA2DD87D6F4229BE15BD2B79759E1B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:rsidR="002D1D5A" w:rsidRPr="005C1E75" w:rsidRDefault="002D1D5A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sdt>
          <w:sdtPr>
            <w:rPr>
              <w:rFonts w:eastAsiaTheme="minorHAnsi"/>
              <w:sz w:val="18"/>
              <w:szCs w:val="18"/>
            </w:rPr>
            <w:id w:val="-1758196003"/>
            <w:placeholder>
              <w:docPart w:val="D45D8306591D43DAAAD59E97C7295E45"/>
            </w:placeholder>
            <w:dropDownList>
              <w:listItem w:displayText="(선택)" w:value="(선택)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:rsidR="002D1D5A" w:rsidRPr="005C1E75" w:rsidRDefault="002D1D5A" w:rsidP="002D376C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/>
                    <w:sz w:val="18"/>
                    <w:szCs w:val="18"/>
                  </w:rPr>
                  <w:t>(선택)</w:t>
                </w:r>
              </w:p>
            </w:tc>
          </w:sdtContent>
        </w:sdt>
      </w:tr>
      <w:tr w:rsidR="00CE0FEC" w:rsidRPr="005C1E75" w:rsidTr="00CE0FEC">
        <w:trPr>
          <w:trHeight w:val="553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CE0FEC" w:rsidRPr="005C1E75" w:rsidRDefault="00CE0FEC" w:rsidP="00CB7F3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취득일"/>
            <w:tag w:val="취득일"/>
            <w:id w:val="-121313271"/>
            <w:placeholder>
              <w:docPart w:val="368ECBC7C45A4425BBBE0474607BA1D6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CE0FEC" w:rsidRPr="005C1E75" w:rsidRDefault="00CE0FEC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sdt>
          <w:sdtPr>
            <w:rPr>
              <w:rFonts w:eastAsiaTheme="minorHAnsi"/>
              <w:sz w:val="18"/>
              <w:szCs w:val="18"/>
            </w:rPr>
            <w:id w:val="454692127"/>
            <w:placeholder>
              <w:docPart w:val="6F4C77C0937C433D8C967AD723399D2C"/>
            </w:placeholder>
            <w:dropDownList>
              <w:listItem w:displayText="(선택)" w:value="(선택)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E0FEC" w:rsidRPr="005C1E75" w:rsidRDefault="00CE0FEC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/>
                    <w:sz w:val="18"/>
                    <w:szCs w:val="18"/>
                  </w:rPr>
                  <w:t>(선택)</w:t>
                </w:r>
              </w:p>
            </w:tc>
          </w:sdtContent>
        </w:sdt>
      </w:tr>
      <w:tr w:rsidR="009C2AB9" w:rsidRPr="005C1E75" w:rsidTr="00CE0FEC">
        <w:trPr>
          <w:trHeight w:val="553"/>
        </w:trPr>
        <w:tc>
          <w:tcPr>
            <w:tcW w:w="1020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AB9" w:rsidRPr="009C2AB9" w:rsidRDefault="000002DD" w:rsidP="009C2AB9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6</w:t>
            </w:r>
            <w:r w:rsidR="009C2AB9" w:rsidRPr="009C2AB9">
              <w:rPr>
                <w:rFonts w:eastAsiaTheme="minorHAnsi" w:hint="eastAsia"/>
                <w:b/>
                <w:sz w:val="18"/>
                <w:szCs w:val="18"/>
              </w:rPr>
              <w:t>. 교육/연수</w:t>
            </w:r>
          </w:p>
        </w:tc>
      </w:tr>
      <w:tr w:rsidR="009C2AB9" w:rsidRPr="005C1E75" w:rsidTr="00005332">
        <w:trPr>
          <w:trHeight w:val="553"/>
        </w:trPr>
        <w:tc>
          <w:tcPr>
            <w:tcW w:w="4111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AB9" w:rsidRPr="00C10B0F" w:rsidRDefault="009C2AB9" w:rsidP="0067085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30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AB9" w:rsidRPr="00C10B0F" w:rsidRDefault="009C2AB9" w:rsidP="0067085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/>
                <w:sz w:val="18"/>
                <w:szCs w:val="18"/>
              </w:rPr>
              <w:t>과정명</w:t>
            </w:r>
            <w:proofErr w:type="spellEnd"/>
          </w:p>
        </w:tc>
        <w:tc>
          <w:tcPr>
            <w:tcW w:w="30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2AB9" w:rsidRPr="00C10B0F" w:rsidRDefault="009C2AB9" w:rsidP="0067085A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기관</w:t>
            </w:r>
          </w:p>
        </w:tc>
      </w:tr>
      <w:tr w:rsidR="00005332" w:rsidRPr="005C1E75" w:rsidTr="00005332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시작일"/>
            <w:tag w:val="시작일"/>
            <w:id w:val="-6289006"/>
            <w:placeholder>
              <w:docPart w:val="F039A79924E0437786E5FD6925DA855E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60" w:type="dxa"/>
                <w:gridSpan w:val="3"/>
                <w:tcBorders>
                  <w:left w:val="single" w:sz="12" w:space="0" w:color="auto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005332" w:rsidRPr="005C1E75" w:rsidRDefault="00005332" w:rsidP="004D2DFE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05332" w:rsidRPr="005C1E75" w:rsidRDefault="00005332" w:rsidP="004D2DF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종료일"/>
            <w:tag w:val="종료일"/>
            <w:id w:val="2034310464"/>
            <w:placeholder>
              <w:docPart w:val="F039A79924E0437786E5FD6925DA855E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61" w:type="dxa"/>
                <w:gridSpan w:val="4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005332" w:rsidRPr="005C1E75" w:rsidRDefault="00005332" w:rsidP="004D2DFE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047" w:type="dxa"/>
            <w:gridSpan w:val="4"/>
            <w:tcBorders>
              <w:bottom w:val="single" w:sz="4" w:space="0" w:color="auto"/>
            </w:tcBorders>
            <w:vAlign w:val="center"/>
          </w:tcPr>
          <w:p w:rsidR="00005332" w:rsidRPr="005C1E75" w:rsidRDefault="00005332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332" w:rsidRPr="005C1E75" w:rsidRDefault="00005332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05332" w:rsidRPr="005C1E75" w:rsidTr="00005332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시작일"/>
            <w:tag w:val="시작일"/>
            <w:id w:val="-1209180974"/>
            <w:placeholder>
              <w:docPart w:val="C9868CF93E2E46D4BBCC0D51388053E8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60" w:type="dxa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4" w:space="0" w:color="FFFFFF" w:themeColor="background1"/>
                </w:tcBorders>
                <w:vAlign w:val="center"/>
              </w:tcPr>
              <w:p w:rsidR="00005332" w:rsidRPr="005C1E75" w:rsidRDefault="00005332" w:rsidP="004D2DFE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9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05332" w:rsidRPr="005C1E75" w:rsidRDefault="00005332" w:rsidP="004D2DF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sdt>
          <w:sdtPr>
            <w:rPr>
              <w:rFonts w:eastAsiaTheme="minorHAnsi"/>
              <w:sz w:val="18"/>
              <w:szCs w:val="18"/>
            </w:rPr>
            <w:alias w:val="종료일"/>
            <w:tag w:val="종료일"/>
            <w:id w:val="793172559"/>
            <w:placeholder>
              <w:docPart w:val="C9868CF93E2E46D4BBCC0D51388053E8"/>
            </w:placeholder>
            <w:date>
              <w:dateFormat w:val="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61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005332" w:rsidRPr="005C1E75" w:rsidRDefault="00005332" w:rsidP="004D2DFE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3047" w:type="dxa"/>
            <w:gridSpan w:val="4"/>
            <w:tcBorders>
              <w:bottom w:val="single" w:sz="12" w:space="0" w:color="auto"/>
            </w:tcBorders>
            <w:vAlign w:val="center"/>
          </w:tcPr>
          <w:p w:rsidR="00005332" w:rsidRPr="005C1E75" w:rsidRDefault="00005332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332" w:rsidRPr="005C1E75" w:rsidRDefault="00005332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D1044" w:rsidRPr="005C1E75" w:rsidTr="00CE0FEC">
        <w:trPr>
          <w:trHeight w:val="553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44" w:rsidRPr="005C1E75" w:rsidRDefault="000002DD" w:rsidP="00CD1044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7</w:t>
            </w:r>
            <w:r w:rsidR="00CD1044" w:rsidRPr="00223E56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r w:rsidR="00CD1044">
              <w:rPr>
                <w:rFonts w:eastAsiaTheme="minorHAnsi" w:hint="eastAsia"/>
                <w:b/>
                <w:sz w:val="18"/>
                <w:szCs w:val="18"/>
              </w:rPr>
              <w:t>자격 및 면허</w:t>
            </w:r>
          </w:p>
        </w:tc>
      </w:tr>
      <w:tr w:rsidR="00CD1044" w:rsidRPr="005C1E75" w:rsidTr="00CE0FEC">
        <w:trPr>
          <w:trHeight w:val="553"/>
        </w:trPr>
        <w:tc>
          <w:tcPr>
            <w:tcW w:w="2552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1D5A">
            <w:pPr>
              <w:spacing w:line="18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5245" w:type="dxa"/>
            <w:gridSpan w:val="7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종    별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시행기관</w:t>
            </w:r>
          </w:p>
        </w:tc>
      </w:tr>
      <w:tr w:rsidR="00CE0FEC" w:rsidRPr="005C1E75" w:rsidTr="00CE0FEC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취득일"/>
            <w:tag w:val="취득일"/>
            <w:id w:val="-843164213"/>
            <w:placeholder>
              <w:docPart w:val="00B7F66709E6499CBBDDA8A90ACA33BA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  <w:tcBorders>
                  <w:left w:val="single" w:sz="12" w:space="0" w:color="auto"/>
                </w:tcBorders>
                <w:vAlign w:val="center"/>
              </w:tcPr>
              <w:p w:rsidR="00CE0FEC" w:rsidRPr="005C1E75" w:rsidRDefault="00CE0FEC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5245" w:type="dxa"/>
            <w:gridSpan w:val="7"/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E0FEC" w:rsidRPr="005C1E75" w:rsidTr="00CE0FEC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취득일"/>
            <w:tag w:val="취득일"/>
            <w:id w:val="-1482462842"/>
            <w:placeholder>
              <w:docPart w:val="282FD7B8B1D5448B9309E399D4A20BB1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CE0FEC" w:rsidRPr="005C1E75" w:rsidRDefault="00CE0FEC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5245" w:type="dxa"/>
            <w:gridSpan w:val="7"/>
            <w:tcBorders>
              <w:bottom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D1044" w:rsidRPr="005C1E75" w:rsidTr="00CE0FEC">
        <w:trPr>
          <w:trHeight w:val="553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44" w:rsidRPr="00CD1044" w:rsidRDefault="000002DD" w:rsidP="00CD1044">
            <w:pPr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8</w:t>
            </w:r>
            <w:r w:rsidR="00CD1044" w:rsidRPr="00CD1044">
              <w:rPr>
                <w:rFonts w:eastAsiaTheme="minorHAnsi" w:hint="eastAsia"/>
                <w:b/>
                <w:sz w:val="18"/>
                <w:szCs w:val="18"/>
              </w:rPr>
              <w:t>. 수상실적</w:t>
            </w:r>
          </w:p>
        </w:tc>
      </w:tr>
      <w:tr w:rsidR="00CD1044" w:rsidRPr="005C1E75" w:rsidTr="00CE0FEC">
        <w:trPr>
          <w:trHeight w:val="553"/>
        </w:trPr>
        <w:tc>
          <w:tcPr>
            <w:tcW w:w="2552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1D5A">
            <w:pPr>
              <w:spacing w:line="18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수상일자</w:t>
            </w:r>
          </w:p>
        </w:tc>
        <w:tc>
          <w:tcPr>
            <w:tcW w:w="5245" w:type="dxa"/>
            <w:gridSpan w:val="7"/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종    류</w:t>
            </w: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044" w:rsidRPr="00C10B0F" w:rsidRDefault="00CD1044" w:rsidP="002D376C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C10B0F">
              <w:rPr>
                <w:rFonts w:eastAsiaTheme="minorHAnsi" w:hint="eastAsia"/>
                <w:b/>
                <w:sz w:val="18"/>
                <w:szCs w:val="18"/>
              </w:rPr>
              <w:t>수상기관</w:t>
            </w:r>
          </w:p>
        </w:tc>
      </w:tr>
      <w:tr w:rsidR="00CE0FEC" w:rsidRPr="005C1E75" w:rsidTr="00CE0FEC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취득일"/>
            <w:tag w:val="취득일"/>
            <w:id w:val="-862282402"/>
            <w:placeholder>
              <w:docPart w:val="CC53723FE8EB42B7AB415D236F3E8206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  <w:tcBorders>
                  <w:left w:val="single" w:sz="12" w:space="0" w:color="auto"/>
                </w:tcBorders>
                <w:vAlign w:val="center"/>
              </w:tcPr>
              <w:p w:rsidR="00CE0FEC" w:rsidRPr="005C1E75" w:rsidRDefault="00CE0FEC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5245" w:type="dxa"/>
            <w:gridSpan w:val="7"/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CE0FEC" w:rsidRPr="005C1E75" w:rsidTr="00CE0FEC">
        <w:trPr>
          <w:trHeight w:val="553"/>
        </w:trPr>
        <w:sdt>
          <w:sdtPr>
            <w:rPr>
              <w:rFonts w:eastAsiaTheme="minorHAnsi"/>
              <w:sz w:val="18"/>
              <w:szCs w:val="18"/>
            </w:rPr>
            <w:alias w:val="취득일"/>
            <w:tag w:val="취득일"/>
            <w:id w:val="-1991550845"/>
            <w:placeholder>
              <w:docPart w:val="AF0ED54F76CC4000A4D5101C0272E3DF"/>
            </w:placeholder>
            <w:date>
              <w:dateFormat w:val="yyyy.MM.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6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CE0FEC" w:rsidRPr="005C1E75" w:rsidRDefault="00CE0FEC" w:rsidP="00CB7F32">
                <w:pPr>
                  <w:jc w:val="center"/>
                  <w:rPr>
                    <w:rFonts w:eastAsiaTheme="minorHAnsi"/>
                    <w:sz w:val="18"/>
                    <w:szCs w:val="18"/>
                  </w:rPr>
                </w:pPr>
                <w:r>
                  <w:rPr>
                    <w:rFonts w:eastAsiaTheme="minorHAnsi" w:hint="eastAsia"/>
                    <w:sz w:val="18"/>
                    <w:szCs w:val="18"/>
                  </w:rPr>
                  <w:t>(선택)</w:t>
                </w:r>
              </w:p>
            </w:tc>
          </w:sdtContent>
        </w:sdt>
        <w:tc>
          <w:tcPr>
            <w:tcW w:w="5245" w:type="dxa"/>
            <w:gridSpan w:val="7"/>
            <w:tcBorders>
              <w:bottom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FEC" w:rsidRPr="005C1E75" w:rsidRDefault="00CE0FEC" w:rsidP="002D376C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9C2AB9" w:rsidRDefault="009C2AB9" w:rsidP="009C2AB9">
      <w:pPr>
        <w:pStyle w:val="a5"/>
        <w:spacing w:line="276" w:lineRule="auto"/>
        <w:ind w:leftChars="-283" w:left="-566"/>
        <w:jc w:val="right"/>
        <w:rPr>
          <w:rFonts w:asciiTheme="minorHAnsi" w:eastAsiaTheme="minorHAnsi" w:hAnsiTheme="minorHAnsi"/>
        </w:rPr>
      </w:pPr>
    </w:p>
    <w:p w:rsidR="00CD1044" w:rsidRPr="00C10B0F" w:rsidRDefault="009C2AB9" w:rsidP="009C2AB9">
      <w:pPr>
        <w:pStyle w:val="a5"/>
        <w:spacing w:line="276" w:lineRule="auto"/>
        <w:ind w:leftChars="-283" w:left="-566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위에 기재한 사항은 사실과 틀림이 없습니다.</w:t>
      </w:r>
    </w:p>
    <w:p w:rsidR="00CD1044" w:rsidRPr="00C10B0F" w:rsidRDefault="00CD1044" w:rsidP="00C10B0F">
      <w:pPr>
        <w:pStyle w:val="a5"/>
        <w:spacing w:line="240" w:lineRule="auto"/>
        <w:ind w:leftChars="-283" w:left="-566"/>
        <w:jc w:val="right"/>
        <w:rPr>
          <w:rFonts w:asciiTheme="minorHAnsi" w:eastAsiaTheme="minorHAnsi" w:hAnsiTheme="minorHAnsi"/>
        </w:rPr>
      </w:pPr>
    </w:p>
    <w:p w:rsidR="00CD1044" w:rsidRPr="00C10B0F" w:rsidRDefault="00005332" w:rsidP="00C10B0F">
      <w:pPr>
        <w:pStyle w:val="a5"/>
        <w:spacing w:line="240" w:lineRule="auto"/>
        <w:ind w:leftChars="-283" w:left="-566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2017</w:t>
      </w:r>
      <w:r w:rsidR="00CD1044" w:rsidRPr="00C10B0F">
        <w:rPr>
          <w:rFonts w:asciiTheme="minorHAnsi" w:eastAsiaTheme="minorHAnsi" w:hAnsiTheme="minorHAnsi" w:hint="eastAsia"/>
        </w:rPr>
        <w:t>년    월    일</w:t>
      </w:r>
    </w:p>
    <w:p w:rsidR="00CD1044" w:rsidRDefault="009C2AB9" w:rsidP="00C10B0F">
      <w:pPr>
        <w:pStyle w:val="a5"/>
        <w:spacing w:line="240" w:lineRule="auto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성   </w:t>
      </w:r>
      <w:proofErr w:type="gramStart"/>
      <w:r>
        <w:rPr>
          <w:rFonts w:asciiTheme="minorHAnsi" w:eastAsiaTheme="minorHAnsi" w:hAnsiTheme="minorHAnsi" w:hint="eastAsia"/>
        </w:rPr>
        <w:t>명</w:t>
      </w:r>
      <w:r w:rsidR="00CD1044" w:rsidRPr="00C10B0F">
        <w:rPr>
          <w:rFonts w:asciiTheme="minorHAnsi" w:eastAsiaTheme="minorHAnsi" w:hAnsiTheme="minorHAnsi" w:hint="eastAsia"/>
        </w:rPr>
        <w:t xml:space="preserve"> :</w:t>
      </w:r>
      <w:proofErr w:type="gramEnd"/>
      <w:r w:rsidR="00CD1044" w:rsidRPr="00C10B0F">
        <w:rPr>
          <w:rFonts w:asciiTheme="minorHAnsi" w:eastAsiaTheme="minorHAnsi" w:hAnsiTheme="minorHAnsi" w:hint="eastAsia"/>
        </w:rPr>
        <w:t xml:space="preserve">                  (인) 또는 서명</w:t>
      </w:r>
    </w:p>
    <w:p w:rsidR="009C2AB9" w:rsidRPr="00C10B0F" w:rsidRDefault="009C2AB9" w:rsidP="00C10B0F">
      <w:pPr>
        <w:pStyle w:val="a5"/>
        <w:spacing w:line="240" w:lineRule="auto"/>
        <w:jc w:val="right"/>
        <w:rPr>
          <w:rFonts w:asciiTheme="minorHAnsi" w:eastAsiaTheme="minorHAnsi" w:hAnsiTheme="minorHAnsi"/>
        </w:rPr>
      </w:pPr>
    </w:p>
    <w:p w:rsidR="00DC745C" w:rsidRDefault="00CD1044" w:rsidP="00DC745C">
      <w:pPr>
        <w:pStyle w:val="a5"/>
        <w:jc w:val="center"/>
        <w:rPr>
          <w:rFonts w:ascii="HY헤드라인M" w:eastAsia="HY헤드라인M" w:hAnsiTheme="minorHAnsi"/>
          <w:sz w:val="36"/>
          <w:szCs w:val="36"/>
        </w:rPr>
      </w:pPr>
      <w:r w:rsidRPr="009C2AB9">
        <w:rPr>
          <w:rFonts w:ascii="HY헤드라인M" w:eastAsia="HY헤드라인M" w:hAnsiTheme="minorHAnsi" w:hint="eastAsia"/>
          <w:sz w:val="36"/>
          <w:szCs w:val="36"/>
        </w:rPr>
        <w:t>아산정책연구원 원장 귀하</w:t>
      </w:r>
    </w:p>
    <w:p w:rsidR="00DC745C" w:rsidRDefault="00DC745C" w:rsidP="00DC745C">
      <w:pPr>
        <w:pStyle w:val="a5"/>
        <w:jc w:val="center"/>
        <w:rPr>
          <w:rFonts w:ascii="HY헤드라인M" w:eastAsia="HY헤드라인M" w:hAnsiTheme="minorHAnsi"/>
          <w:sz w:val="36"/>
          <w:szCs w:val="36"/>
        </w:rPr>
        <w:sectPr w:rsidR="00DC745C" w:rsidSect="009C2AB9">
          <w:pgSz w:w="11906" w:h="16838"/>
          <w:pgMar w:top="1134" w:right="1440" w:bottom="1418" w:left="1440" w:header="851" w:footer="992" w:gutter="0"/>
          <w:cols w:space="425"/>
          <w:docGrid w:linePitch="360"/>
        </w:sectPr>
      </w:pPr>
    </w:p>
    <w:p w:rsidR="00FA3327" w:rsidRPr="00C10B0F" w:rsidRDefault="00FA3327" w:rsidP="00CD1044">
      <w:pPr>
        <w:pStyle w:val="a5"/>
        <w:ind w:leftChars="-283" w:left="-566"/>
        <w:jc w:val="center"/>
        <w:rPr>
          <w:rFonts w:ascii="HY헤드라인M" w:eastAsia="HY헤드라인M"/>
          <w:sz w:val="36"/>
          <w:szCs w:val="36"/>
        </w:rPr>
      </w:pPr>
      <w:r w:rsidRPr="00C10B0F">
        <w:rPr>
          <w:rFonts w:ascii="HY헤드라인M" w:eastAsia="HY헤드라인M" w:hint="eastAsia"/>
          <w:sz w:val="36"/>
          <w:szCs w:val="36"/>
        </w:rPr>
        <w:lastRenderedPageBreak/>
        <w:t>자기소개서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A3327" w:rsidRPr="005C1E75" w:rsidTr="00E720B9">
        <w:trPr>
          <w:trHeight w:val="5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27" w:rsidRPr="00FA3327" w:rsidRDefault="00FA3327" w:rsidP="009C2AB9">
            <w:pPr>
              <w:rPr>
                <w:rFonts w:eastAsiaTheme="minorHAnsi"/>
                <w:b/>
                <w:sz w:val="18"/>
                <w:szCs w:val="18"/>
              </w:rPr>
            </w:pPr>
            <w:r w:rsidRPr="00FA3327">
              <w:rPr>
                <w:rFonts w:eastAsiaTheme="minorHAnsi" w:hint="eastAsia"/>
                <w:b/>
                <w:sz w:val="18"/>
                <w:szCs w:val="18"/>
              </w:rPr>
              <w:t xml:space="preserve">1. </w:t>
            </w:r>
            <w:r w:rsidR="009C2AB9">
              <w:rPr>
                <w:rFonts w:eastAsiaTheme="minorHAnsi" w:hint="eastAsia"/>
                <w:b/>
                <w:sz w:val="18"/>
                <w:szCs w:val="18"/>
              </w:rPr>
              <w:t>자기소개</w:t>
            </w:r>
          </w:p>
        </w:tc>
      </w:tr>
      <w:tr w:rsidR="00FA3327" w:rsidRPr="005C1E75" w:rsidTr="00E720B9">
        <w:trPr>
          <w:trHeight w:val="2225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27" w:rsidRPr="005C1E75" w:rsidRDefault="00FA3327" w:rsidP="00FA332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A3327" w:rsidRPr="00FA3327" w:rsidTr="00E720B9">
        <w:trPr>
          <w:trHeight w:val="5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27" w:rsidRPr="00FA3327" w:rsidRDefault="00FA3327" w:rsidP="00FA332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 xml:space="preserve">2. </w:t>
            </w:r>
            <w:r w:rsidR="009C2AB9">
              <w:rPr>
                <w:rFonts w:eastAsiaTheme="minorHAnsi" w:hint="eastAsia"/>
                <w:b/>
                <w:sz w:val="18"/>
                <w:szCs w:val="18"/>
              </w:rPr>
              <w:t>지원동기</w:t>
            </w:r>
          </w:p>
        </w:tc>
      </w:tr>
      <w:tr w:rsidR="00FA3327" w:rsidRPr="005C1E75" w:rsidTr="00E720B9">
        <w:trPr>
          <w:trHeight w:val="2225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27" w:rsidRPr="005C1E75" w:rsidRDefault="00FA3327" w:rsidP="00FA332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A3327" w:rsidRPr="00FA3327" w:rsidTr="00E720B9">
        <w:trPr>
          <w:trHeight w:val="5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27" w:rsidRPr="00FA3327" w:rsidRDefault="00FA3327" w:rsidP="00FA332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3</w:t>
            </w:r>
            <w:r w:rsidRPr="00FA3327">
              <w:rPr>
                <w:rFonts w:eastAsiaTheme="minorHAnsi" w:hint="eastAsia"/>
                <w:b/>
                <w:sz w:val="18"/>
                <w:szCs w:val="18"/>
              </w:rPr>
              <w:t xml:space="preserve">. </w:t>
            </w:r>
            <w:r w:rsidR="003E2CBD">
              <w:rPr>
                <w:rFonts w:eastAsiaTheme="minorHAnsi" w:hint="eastAsia"/>
                <w:b/>
                <w:sz w:val="18"/>
                <w:szCs w:val="18"/>
              </w:rPr>
              <w:t>입사 후 포부</w:t>
            </w:r>
          </w:p>
        </w:tc>
      </w:tr>
      <w:tr w:rsidR="00FA3327" w:rsidRPr="005C1E75" w:rsidTr="00E720B9">
        <w:trPr>
          <w:trHeight w:val="2225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27" w:rsidRPr="005C1E75" w:rsidRDefault="00FA3327" w:rsidP="00FA332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A3327" w:rsidRPr="00FA3327" w:rsidTr="00E720B9">
        <w:trPr>
          <w:trHeight w:val="5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327" w:rsidRPr="00FA3327" w:rsidRDefault="00FA3327" w:rsidP="00FA3327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4. 기타</w:t>
            </w:r>
          </w:p>
        </w:tc>
      </w:tr>
      <w:tr w:rsidR="00FA3327" w:rsidRPr="005C1E75" w:rsidTr="00E720B9">
        <w:trPr>
          <w:trHeight w:val="2225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327" w:rsidRPr="005C1E75" w:rsidRDefault="00FA3327" w:rsidP="00FA3327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FA3327" w:rsidRDefault="00C10B0F" w:rsidP="00FA3327">
      <w:pPr>
        <w:pStyle w:val="a5"/>
        <w:ind w:leftChars="-283" w:left="-566"/>
        <w:jc w:val="left"/>
        <w:rPr>
          <w:rFonts w:ascii="맑은 고딕" w:eastAsia="맑은 고딕" w:hAnsi="맑은 고딕"/>
          <w:shd w:val="clear" w:color="auto" w:fill="FFFFFF"/>
        </w:rPr>
      </w:pPr>
      <w:r>
        <w:rPr>
          <w:rFonts w:ascii="맑은 고딕" w:eastAsia="맑은 고딕" w:hAnsi="맑은 고딕" w:hint="eastAsia"/>
          <w:shd w:val="clear" w:color="auto" w:fill="FFFFFF"/>
        </w:rPr>
        <w:t>※</w:t>
      </w:r>
      <w:r w:rsidR="002F36E7">
        <w:rPr>
          <w:rFonts w:ascii="맑은 고딕" w:eastAsia="맑은 고딕" w:hAnsi="맑은 고딕" w:hint="eastAsia"/>
          <w:shd w:val="clear" w:color="auto" w:fill="FFFFFF"/>
        </w:rPr>
        <w:t xml:space="preserve"> 자기소개서는 최대</w:t>
      </w:r>
      <w:r w:rsidR="00FA3327">
        <w:rPr>
          <w:rFonts w:ascii="맑은 고딕" w:eastAsia="맑은 고딕" w:hAnsi="맑은 고딕" w:hint="eastAsia"/>
          <w:shd w:val="clear" w:color="auto" w:fill="FFFFFF"/>
        </w:rPr>
        <w:t xml:space="preserve"> 2page 이내로 작성</w:t>
      </w:r>
    </w:p>
    <w:p w:rsidR="00005332" w:rsidRDefault="00005332" w:rsidP="00FA3327">
      <w:pPr>
        <w:pStyle w:val="a5"/>
        <w:ind w:leftChars="-283" w:left="-566"/>
        <w:jc w:val="left"/>
        <w:rPr>
          <w:rFonts w:ascii="맑은 고딕" w:eastAsia="맑은 고딕" w:hAnsi="맑은 고딕"/>
          <w:shd w:val="clear" w:color="auto" w:fill="FFFFFF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05332" w:rsidRPr="00EF62D2" w:rsidTr="004D2DFE">
        <w:trPr>
          <w:trHeight w:val="122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5332" w:rsidRPr="00EF62D2" w:rsidRDefault="00005332" w:rsidP="004D2DFE">
            <w:pPr>
              <w:jc w:val="center"/>
              <w:rPr>
                <w:rFonts w:ascii="HY헤드라인M" w:eastAsia="HY헤드라인M"/>
                <w:sz w:val="32"/>
                <w:szCs w:val="32"/>
              </w:rPr>
            </w:pPr>
            <w:r w:rsidRPr="00EF62D2">
              <w:rPr>
                <w:rFonts w:ascii="HY헤드라인M" w:eastAsia="HY헤드라인M" w:hint="eastAsia"/>
                <w:sz w:val="32"/>
                <w:szCs w:val="32"/>
              </w:rPr>
              <w:lastRenderedPageBreak/>
              <w:t>개인정보 수집 및 이용에 관한 동의</w:t>
            </w:r>
          </w:p>
        </w:tc>
      </w:tr>
      <w:tr w:rsidR="00005332" w:rsidRPr="005C1E75" w:rsidTr="004D2DFE">
        <w:trPr>
          <w:trHeight w:val="1220"/>
        </w:trPr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332" w:rsidRDefault="00005332" w:rsidP="004D2DF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아산정책연구원은 지원자의 개인정보를 중요시하며,</w:t>
            </w:r>
          </w:p>
          <w:p w:rsidR="00005332" w:rsidRPr="005C1E75" w:rsidRDefault="00005332" w:rsidP="004D2DF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개인정보보호에 관한 법률을 준수하고 있습니다.</w:t>
            </w:r>
          </w:p>
        </w:tc>
      </w:tr>
      <w:tr w:rsidR="00005332" w:rsidRPr="009F406B" w:rsidTr="004D2DFE">
        <w:trPr>
          <w:trHeight w:val="7335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332" w:rsidRDefault="00005332" w:rsidP="004D2DFE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1.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개인정보 수집 및 이용주체</w:t>
            </w:r>
          </w:p>
          <w:p w:rsidR="00005332" w:rsidRPr="009F406B" w:rsidRDefault="00005332" w:rsidP="004D2DFE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제출하신 지원서는 아산정책연구원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(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 xml:space="preserve">이하 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“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연구원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”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이라 한다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)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에서 직접 접수하고 관리합니다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2.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수집하는 개인정보 항목</w:t>
            </w:r>
          </w:p>
          <w:p w:rsidR="00005332" w:rsidRPr="009F406B" w:rsidRDefault="00005332" w:rsidP="004D2DFE">
            <w:pPr>
              <w:ind w:leftChars="90" w:left="180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성명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(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국문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),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생년월일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성별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주소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전화번호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핸드폰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학력 및 성적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병역사항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경력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사회활동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어학 및 기타자격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수상경력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취미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특기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자기소개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보훈 및 장애 여부</w:t>
            </w: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3.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수집 및 이용목적</w:t>
            </w:r>
          </w:p>
          <w:p w:rsidR="00005332" w:rsidRPr="009F406B" w:rsidRDefault="00005332" w:rsidP="004D2DFE">
            <w:pPr>
              <w:ind w:leftChars="87" w:left="174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채용전형의 진행</w:t>
            </w:r>
          </w:p>
          <w:p w:rsidR="00005332" w:rsidRPr="009F406B" w:rsidRDefault="00005332" w:rsidP="004D2DFE">
            <w:pPr>
              <w:ind w:leftChars="87" w:left="174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채용진행단계별 결과 등 채용관련 정보 안내</w:t>
            </w: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4.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개인정보의 보유 및 이용기간</w:t>
            </w:r>
          </w:p>
          <w:p w:rsidR="00005332" w:rsidRPr="009F406B" w:rsidRDefault="00005332" w:rsidP="004D2DFE">
            <w:pPr>
              <w:ind w:leftChars="87" w:left="314" w:hangingChars="78" w:hanging="140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 xml:space="preserve">지원서 상에 작성하신 개인정보는 연구원의 인재채용을 위하여 보유하며 해당 전형완료일 기준 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6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개월 이내 해당정보를 삭제합니다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5.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개인정보담당 부서의 정보</w:t>
            </w:r>
          </w:p>
          <w:p w:rsidR="00005332" w:rsidRPr="009F406B" w:rsidRDefault="00005332" w:rsidP="004D2DFE">
            <w:pPr>
              <w:ind w:leftChars="87" w:left="174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아산정책연구원 인사실</w:t>
            </w: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(02-3703-7408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)</w:t>
            </w: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6.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동의를 거부할 권리 및 동의 거부에 따른 불이익</w:t>
            </w:r>
          </w:p>
          <w:p w:rsidR="00005332" w:rsidRPr="009F406B" w:rsidRDefault="00005332" w:rsidP="004D2DFE">
            <w:pPr>
              <w:ind w:leftChars="88" w:left="316" w:hangingChars="78" w:hanging="140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지원자는 아래에 개인정보 제공 등에 관해 동의하지 않을 권리가 있습니다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  <w:p w:rsidR="00005332" w:rsidRPr="009F406B" w:rsidRDefault="00005332" w:rsidP="004D2DFE">
            <w:pPr>
              <w:ind w:leftChars="88" w:left="316" w:hangingChars="78" w:hanging="140"/>
              <w:rPr>
                <w:rFonts w:eastAsiaTheme="minorHAnsi"/>
                <w:sz w:val="18"/>
                <w:szCs w:val="18"/>
              </w:rPr>
            </w:pP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-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다만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, </w:t>
            </w:r>
            <w:r w:rsidRPr="009F406B">
              <w:rPr>
                <w:rFonts w:eastAsiaTheme="minorHAnsi"/>
                <w:b/>
                <w:bCs/>
                <w:sz w:val="18"/>
                <w:szCs w:val="18"/>
              </w:rPr>
              <w:t>지원서를 통해 제공받는 정보는 연구원의 채용에 필수적인 항목에 해당하는 정보이므로 개인정보 제공에 동의하지 않는 경우 채용전형에 지원이 제한될 수 있습니다</w:t>
            </w:r>
            <w:r w:rsidRPr="009F406B">
              <w:rPr>
                <w:rFonts w:eastAsiaTheme="minorHAnsi" w:hint="eastAsia"/>
                <w:b/>
                <w:bCs/>
                <w:sz w:val="18"/>
                <w:szCs w:val="18"/>
              </w:rPr>
              <w:t>.</w:t>
            </w:r>
          </w:p>
          <w:p w:rsidR="00005332" w:rsidRPr="009F406B" w:rsidRDefault="00005332" w:rsidP="004D2DFE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05332" w:rsidRPr="00EF62D2" w:rsidTr="004D2DFE">
        <w:trPr>
          <w:trHeight w:val="308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332" w:rsidRPr="00EF62D2" w:rsidRDefault="00005332" w:rsidP="004D2DFE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F406B">
              <w:rPr>
                <w:rFonts w:asciiTheme="minorEastAsia" w:hAnsiTheme="minorEastAsia" w:hint="eastAsia"/>
                <w:bCs/>
                <w:sz w:val="18"/>
                <w:szCs w:val="18"/>
              </w:rPr>
              <w:t>본인은 [개인정보 수집 및 이용에 관한 동의]를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9F406B">
              <w:rPr>
                <w:rFonts w:asciiTheme="minorEastAsia" w:hAnsiTheme="minorEastAsia" w:hint="eastAsia"/>
                <w:bCs/>
                <w:sz w:val="18"/>
                <w:szCs w:val="18"/>
              </w:rPr>
              <w:t>잘 읽어 보았으며 내용에 동의합니다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.</w:t>
            </w:r>
          </w:p>
          <w:p w:rsidR="00005332" w:rsidRPr="009F406B" w:rsidRDefault="00005332" w:rsidP="004D2DFE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:rsidR="00005332" w:rsidRPr="009F406B" w:rsidRDefault="00005332" w:rsidP="004D2DFE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hd w:val="clear" w:color="auto" w:fill="FFFFFF"/>
              </w:rPr>
              <w:t>2017</w:t>
            </w:r>
            <w:r w:rsidRPr="009F406B">
              <w:rPr>
                <w:rFonts w:asciiTheme="minorEastAsia" w:eastAsiaTheme="minorEastAsia" w:hAnsiTheme="minorEastAsia" w:hint="eastAsia"/>
                <w:shd w:val="clear" w:color="auto" w:fill="FFFFFF"/>
              </w:rPr>
              <w:t>년   월   일</w:t>
            </w:r>
          </w:p>
          <w:p w:rsidR="00005332" w:rsidRPr="009F406B" w:rsidRDefault="00005332" w:rsidP="004D2DFE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:rsidR="00005332" w:rsidRPr="009F406B" w:rsidRDefault="00005332" w:rsidP="004D2DFE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9F406B"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지 원 </w:t>
            </w:r>
            <w:proofErr w:type="gramStart"/>
            <w:r w:rsidRPr="009F406B">
              <w:rPr>
                <w:rFonts w:asciiTheme="minorEastAsia" w:eastAsiaTheme="minorEastAsia" w:hAnsiTheme="minorEastAsia" w:hint="eastAsia"/>
                <w:shd w:val="clear" w:color="auto" w:fill="FFFFFF"/>
              </w:rPr>
              <w:t>자 :</w:t>
            </w:r>
            <w:proofErr w:type="gramEnd"/>
            <w:r w:rsidRPr="009F406B"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                      (인)  또는 서명</w:t>
            </w:r>
            <w:bookmarkStart w:id="0" w:name="_GoBack"/>
            <w:bookmarkEnd w:id="0"/>
          </w:p>
          <w:p w:rsidR="00005332" w:rsidRPr="009F406B" w:rsidRDefault="00005332" w:rsidP="004D2DFE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:rsidR="00005332" w:rsidRPr="00EF62D2" w:rsidRDefault="00005332" w:rsidP="004D2DFE">
            <w:pPr>
              <w:pStyle w:val="a5"/>
              <w:wordWrap/>
              <w:spacing w:line="240" w:lineRule="auto"/>
              <w:jc w:val="center"/>
              <w:rPr>
                <w:rFonts w:ascii="HY헤드라인M" w:eastAsia="HY헤드라인M"/>
                <w:sz w:val="36"/>
                <w:szCs w:val="36"/>
              </w:rPr>
            </w:pPr>
            <w:r w:rsidRPr="00EF62D2">
              <w:rPr>
                <w:rFonts w:ascii="HY헤드라인M" w:eastAsia="HY헤드라인M" w:hAnsiTheme="minorEastAsia" w:hint="eastAsia"/>
                <w:sz w:val="36"/>
                <w:szCs w:val="36"/>
                <w:shd w:val="clear" w:color="auto" w:fill="FFFFFF"/>
              </w:rPr>
              <w:t>아산정책연구원 원장 귀하</w:t>
            </w:r>
          </w:p>
        </w:tc>
      </w:tr>
    </w:tbl>
    <w:p w:rsidR="00005332" w:rsidRPr="00005332" w:rsidRDefault="00005332" w:rsidP="00FA3327">
      <w:pPr>
        <w:pStyle w:val="a5"/>
        <w:ind w:leftChars="-283" w:left="-566"/>
        <w:jc w:val="left"/>
        <w:rPr>
          <w:sz w:val="36"/>
          <w:szCs w:val="36"/>
        </w:rPr>
      </w:pPr>
    </w:p>
    <w:sectPr w:rsidR="00005332" w:rsidRPr="00005332" w:rsidSect="009C2AB9">
      <w:pgSz w:w="11906" w:h="16838"/>
      <w:pgMar w:top="1134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5A" w:rsidRDefault="008D7B5A" w:rsidP="00C12689">
      <w:pPr>
        <w:spacing w:after="0" w:line="240" w:lineRule="auto"/>
      </w:pPr>
      <w:r>
        <w:separator/>
      </w:r>
    </w:p>
  </w:endnote>
  <w:endnote w:type="continuationSeparator" w:id="0">
    <w:p w:rsidR="008D7B5A" w:rsidRDefault="008D7B5A" w:rsidP="00C1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5A" w:rsidRDefault="008D7B5A" w:rsidP="00C12689">
      <w:pPr>
        <w:spacing w:after="0" w:line="240" w:lineRule="auto"/>
      </w:pPr>
      <w:r>
        <w:separator/>
      </w:r>
    </w:p>
  </w:footnote>
  <w:footnote w:type="continuationSeparator" w:id="0">
    <w:p w:rsidR="008D7B5A" w:rsidRDefault="008D7B5A" w:rsidP="00C1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085"/>
    <w:multiLevelType w:val="hybridMultilevel"/>
    <w:tmpl w:val="E5B627A4"/>
    <w:lvl w:ilvl="0" w:tplc="F0B85D68">
      <w:start w:val="5"/>
      <w:numFmt w:val="bullet"/>
      <w:lvlText w:val="-"/>
      <w:lvlJc w:val="left"/>
      <w:pPr>
        <w:ind w:left="-206" w:hanging="360"/>
      </w:pPr>
      <w:rPr>
        <w:rFonts w:ascii="HY헤드라인M" w:eastAsia="HY헤드라인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34" w:hanging="400"/>
      </w:pPr>
      <w:rPr>
        <w:rFonts w:ascii="Wingdings" w:hAnsi="Wingdings" w:hint="default"/>
      </w:rPr>
    </w:lvl>
  </w:abstractNum>
  <w:abstractNum w:abstractNumId="1">
    <w:nsid w:val="381E1BDC"/>
    <w:multiLevelType w:val="hybridMultilevel"/>
    <w:tmpl w:val="4FEED402"/>
    <w:lvl w:ilvl="0" w:tplc="FF66A0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0C5FAF"/>
    <w:multiLevelType w:val="hybridMultilevel"/>
    <w:tmpl w:val="26F612DC"/>
    <w:lvl w:ilvl="0" w:tplc="5E16D5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8"/>
    <w:rsid w:val="000002DD"/>
    <w:rsid w:val="00005332"/>
    <w:rsid w:val="00062320"/>
    <w:rsid w:val="0015108D"/>
    <w:rsid w:val="001B0FF5"/>
    <w:rsid w:val="00203399"/>
    <w:rsid w:val="00223E56"/>
    <w:rsid w:val="002548F9"/>
    <w:rsid w:val="002D0607"/>
    <w:rsid w:val="002D1D5A"/>
    <w:rsid w:val="002F36E7"/>
    <w:rsid w:val="003839FF"/>
    <w:rsid w:val="003E2CBD"/>
    <w:rsid w:val="00442B9D"/>
    <w:rsid w:val="004B1106"/>
    <w:rsid w:val="00570C93"/>
    <w:rsid w:val="005B0295"/>
    <w:rsid w:val="005C1E75"/>
    <w:rsid w:val="00690E52"/>
    <w:rsid w:val="007D275A"/>
    <w:rsid w:val="007E771D"/>
    <w:rsid w:val="00814868"/>
    <w:rsid w:val="00846F58"/>
    <w:rsid w:val="00881160"/>
    <w:rsid w:val="008C621E"/>
    <w:rsid w:val="008D7B5A"/>
    <w:rsid w:val="00940FBF"/>
    <w:rsid w:val="00972871"/>
    <w:rsid w:val="00975689"/>
    <w:rsid w:val="009C2AB9"/>
    <w:rsid w:val="009E5C39"/>
    <w:rsid w:val="00A60A0B"/>
    <w:rsid w:val="00AF4B66"/>
    <w:rsid w:val="00B60F58"/>
    <w:rsid w:val="00B77381"/>
    <w:rsid w:val="00BC2415"/>
    <w:rsid w:val="00C10B0F"/>
    <w:rsid w:val="00C12689"/>
    <w:rsid w:val="00CB61B8"/>
    <w:rsid w:val="00CC3833"/>
    <w:rsid w:val="00CD1044"/>
    <w:rsid w:val="00CE0FEC"/>
    <w:rsid w:val="00D020FC"/>
    <w:rsid w:val="00D94CAF"/>
    <w:rsid w:val="00D9781F"/>
    <w:rsid w:val="00DB40F1"/>
    <w:rsid w:val="00DC745C"/>
    <w:rsid w:val="00DD5C52"/>
    <w:rsid w:val="00DE27ED"/>
    <w:rsid w:val="00E720B9"/>
    <w:rsid w:val="00EB3FB0"/>
    <w:rsid w:val="00F60CE6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F58"/>
    <w:pPr>
      <w:ind w:leftChars="400" w:left="800"/>
    </w:pPr>
  </w:style>
  <w:style w:type="paragraph" w:customStyle="1" w:styleId="a5">
    <w:name w:val="바탕글"/>
    <w:basedOn w:val="a"/>
    <w:rsid w:val="00223E5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126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2689"/>
  </w:style>
  <w:style w:type="paragraph" w:styleId="a7">
    <w:name w:val="footer"/>
    <w:basedOn w:val="a"/>
    <w:link w:val="Char0"/>
    <w:uiPriority w:val="99"/>
    <w:unhideWhenUsed/>
    <w:rsid w:val="00C126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2689"/>
  </w:style>
  <w:style w:type="paragraph" w:styleId="a8">
    <w:name w:val="Balloon Text"/>
    <w:basedOn w:val="a"/>
    <w:link w:val="Char1"/>
    <w:uiPriority w:val="99"/>
    <w:semiHidden/>
    <w:unhideWhenUsed/>
    <w:rsid w:val="00C126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126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846F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F58"/>
    <w:pPr>
      <w:ind w:leftChars="400" w:left="800"/>
    </w:pPr>
  </w:style>
  <w:style w:type="paragraph" w:customStyle="1" w:styleId="a5">
    <w:name w:val="바탕글"/>
    <w:basedOn w:val="a"/>
    <w:rsid w:val="00223E5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126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2689"/>
  </w:style>
  <w:style w:type="paragraph" w:styleId="a7">
    <w:name w:val="footer"/>
    <w:basedOn w:val="a"/>
    <w:link w:val="Char0"/>
    <w:uiPriority w:val="99"/>
    <w:unhideWhenUsed/>
    <w:rsid w:val="00C126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2689"/>
  </w:style>
  <w:style w:type="paragraph" w:styleId="a8">
    <w:name w:val="Balloon Text"/>
    <w:basedOn w:val="a"/>
    <w:link w:val="Char1"/>
    <w:uiPriority w:val="99"/>
    <w:semiHidden/>
    <w:unhideWhenUsed/>
    <w:rsid w:val="00C126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126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846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70ADC14-5E1A-4D26-A52D-F9040C7FBC5E}"/>
      </w:docPartPr>
      <w:docPartBody>
        <w:p w:rsidR="004B2F0E" w:rsidRDefault="001A0984"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DefaultPlaceholder_10820651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41294B2-16EB-4620-84D3-8FEFBBEBD272}"/>
      </w:docPartPr>
      <w:docPartBody>
        <w:p w:rsidR="004B2F0E" w:rsidRDefault="001A0984"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8C1A0AB25D794E4A941B31BBF06437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DB9DC2E-D5D0-4332-831A-3A5BC5D86BFE}"/>
      </w:docPartPr>
      <w:docPartBody>
        <w:p w:rsidR="004B2F0E" w:rsidRDefault="001A0984" w:rsidP="001A0984">
          <w:pPr>
            <w:pStyle w:val="8C1A0AB25D794E4A941B31BBF064378B"/>
          </w:pPr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8530489732D54AE0859657A799F85B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6BB767-2753-4637-AFD2-998014997D54}"/>
      </w:docPartPr>
      <w:docPartBody>
        <w:p w:rsidR="004B2F0E" w:rsidRDefault="001A0984" w:rsidP="001A0984">
          <w:pPr>
            <w:pStyle w:val="8530489732D54AE0859657A799F85BA1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D801BDABDFC5494E87FDBCAC2038FA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FC2570-5EAF-4277-82DF-87EF086895D7}"/>
      </w:docPartPr>
      <w:docPartBody>
        <w:p w:rsidR="004B2F0E" w:rsidRDefault="001A0984" w:rsidP="001A0984">
          <w:pPr>
            <w:pStyle w:val="D801BDABDFC5494E87FDBCAC2038FA56"/>
          </w:pPr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659F9A8D3696423AB7014DA359F67EE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427EEB-E834-4E2E-AEF0-122FE483EDAD}"/>
      </w:docPartPr>
      <w:docPartBody>
        <w:p w:rsidR="004B2F0E" w:rsidRDefault="001A0984" w:rsidP="001A0984">
          <w:pPr>
            <w:pStyle w:val="659F9A8D3696423AB7014DA359F67EED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0E3F535006A74E5393D51CCCA5DA38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C4FDCD-4CE0-40CA-9161-2F71EC7217A1}"/>
      </w:docPartPr>
      <w:docPartBody>
        <w:p w:rsidR="004B2F0E" w:rsidRDefault="001A0984" w:rsidP="001A0984">
          <w:pPr>
            <w:pStyle w:val="0E3F535006A74E5393D51CCCA5DA3895"/>
          </w:pPr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FACA3962C95E42D98C9D5EE31F7628D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2AB58F-449F-4C47-ABFE-6F68F1B9EE8F}"/>
      </w:docPartPr>
      <w:docPartBody>
        <w:p w:rsidR="004B2F0E" w:rsidRDefault="001A0984" w:rsidP="001A0984">
          <w:pPr>
            <w:pStyle w:val="FACA3962C95E42D98C9D5EE31F7628DE"/>
          </w:pPr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65CB3D76B3664F6799A9CA656EDE267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822001-8503-46AA-B85C-820ED8589F16}"/>
      </w:docPartPr>
      <w:docPartBody>
        <w:p w:rsidR="004B2F0E" w:rsidRDefault="001A0984" w:rsidP="001A0984">
          <w:pPr>
            <w:pStyle w:val="65CB3D76B3664F6799A9CA656EDE267F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8AD68CF444E849B993C8722456B9DE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459DCF-27B8-4D94-9573-7C4191C57B73}"/>
      </w:docPartPr>
      <w:docPartBody>
        <w:p w:rsidR="004B2F0E" w:rsidRDefault="001A0984" w:rsidP="001A0984">
          <w:pPr>
            <w:pStyle w:val="8AD68CF444E849B993C8722456B9DE98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4CFA2DD87D6F4229BE15BD2B79759E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840F1C-7644-4100-A75C-BC039B8C93B8}"/>
      </w:docPartPr>
      <w:docPartBody>
        <w:p w:rsidR="004B2F0E" w:rsidRDefault="001A0984" w:rsidP="001A0984">
          <w:pPr>
            <w:pStyle w:val="4CFA2DD87D6F4229BE15BD2B79759E1B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D45D8306591D43DAAAD59E97C7295E4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030C2D-554B-4A38-ADC2-A9435CAA3633}"/>
      </w:docPartPr>
      <w:docPartBody>
        <w:p w:rsidR="004B2F0E" w:rsidRDefault="001A0984" w:rsidP="001A0984">
          <w:pPr>
            <w:pStyle w:val="D45D8306591D43DAAAD59E97C7295E45"/>
          </w:pPr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368ECBC7C45A4425BBBE0474607BA1D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B8CD83-8BEB-43D3-965D-7FA3BD7CBAFB}"/>
      </w:docPartPr>
      <w:docPartBody>
        <w:p w:rsidR="004B2F0E" w:rsidRDefault="001A0984" w:rsidP="001A0984">
          <w:pPr>
            <w:pStyle w:val="368ECBC7C45A4425BBBE0474607BA1D6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6F4C77C0937C433D8C967AD723399D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D963D8-D2D6-4716-A78B-33D0890ECEF4}"/>
      </w:docPartPr>
      <w:docPartBody>
        <w:p w:rsidR="004B2F0E" w:rsidRDefault="001A0984" w:rsidP="001A0984">
          <w:pPr>
            <w:pStyle w:val="6F4C77C0937C433D8C967AD723399D2C"/>
          </w:pPr>
          <w:r w:rsidRPr="009465D4">
            <w:rPr>
              <w:rStyle w:val="a3"/>
            </w:rPr>
            <w:t>항목을 선택하십시오.</w:t>
          </w:r>
        </w:p>
      </w:docPartBody>
    </w:docPart>
    <w:docPart>
      <w:docPartPr>
        <w:name w:val="00B7F66709E6499CBBDDA8A90ACA33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B824FE1-83F8-4D24-8C09-BAA9217E371D}"/>
      </w:docPartPr>
      <w:docPartBody>
        <w:p w:rsidR="004B2F0E" w:rsidRDefault="001A0984" w:rsidP="001A0984">
          <w:pPr>
            <w:pStyle w:val="00B7F66709E6499CBBDDA8A90ACA33BA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282FD7B8B1D5448B9309E399D4A20B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03488CE-A14B-4EBD-8C26-96FD325A4886}"/>
      </w:docPartPr>
      <w:docPartBody>
        <w:p w:rsidR="004B2F0E" w:rsidRDefault="001A0984" w:rsidP="001A0984">
          <w:pPr>
            <w:pStyle w:val="282FD7B8B1D5448B9309E399D4A20BB1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CC53723FE8EB42B7AB415D236F3E820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257A61-E101-4C16-8A98-A5D6A5932E13}"/>
      </w:docPartPr>
      <w:docPartBody>
        <w:p w:rsidR="004B2F0E" w:rsidRDefault="001A0984" w:rsidP="001A0984">
          <w:pPr>
            <w:pStyle w:val="CC53723FE8EB42B7AB415D236F3E8206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AF0ED54F76CC4000A4D5101C0272E3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A35B8C-0973-4F95-BB19-D6948A65A691}"/>
      </w:docPartPr>
      <w:docPartBody>
        <w:p w:rsidR="004B2F0E" w:rsidRDefault="001A0984" w:rsidP="001A0984">
          <w:pPr>
            <w:pStyle w:val="AF0ED54F76CC4000A4D5101C0272E3DF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F039A79924E0437786E5FD6925DA85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CDED5DF-52A8-4CC5-BD24-952E12631DBE}"/>
      </w:docPartPr>
      <w:docPartBody>
        <w:p w:rsidR="003D404B" w:rsidRDefault="009F51CA" w:rsidP="009F51CA">
          <w:pPr>
            <w:pStyle w:val="F039A79924E0437786E5FD6925DA855E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C9868CF93E2E46D4BBCC0D51388053E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489350-CF7D-454F-B9A4-338BAFAC99A4}"/>
      </w:docPartPr>
      <w:docPartBody>
        <w:p w:rsidR="003D404B" w:rsidRDefault="009F51CA" w:rsidP="009F51CA">
          <w:pPr>
            <w:pStyle w:val="C9868CF93E2E46D4BBCC0D51388053E8"/>
          </w:pPr>
          <w:r w:rsidRPr="009465D4">
            <w:rPr>
              <w:rStyle w:val="a3"/>
            </w:rPr>
            <w:t>날짜를 입력하려면 여기를 클릭하십시오.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4"/>
    <w:rsid w:val="001A0984"/>
    <w:rsid w:val="001A7C05"/>
    <w:rsid w:val="003D404B"/>
    <w:rsid w:val="004B2F0E"/>
    <w:rsid w:val="00741D67"/>
    <w:rsid w:val="009F51CA"/>
    <w:rsid w:val="00A1491B"/>
    <w:rsid w:val="00BB58F6"/>
    <w:rsid w:val="00C1533D"/>
    <w:rsid w:val="00D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1CA"/>
    <w:rPr>
      <w:color w:val="808080"/>
    </w:rPr>
  </w:style>
  <w:style w:type="paragraph" w:customStyle="1" w:styleId="652E1C9669DC4FF3B283A791963C08EA">
    <w:name w:val="652E1C9669DC4FF3B283A791963C08EA"/>
    <w:rsid w:val="001A0984"/>
    <w:pPr>
      <w:widowControl w:val="0"/>
      <w:wordWrap w:val="0"/>
      <w:autoSpaceDE w:val="0"/>
      <w:autoSpaceDN w:val="0"/>
    </w:pPr>
  </w:style>
  <w:style w:type="paragraph" w:customStyle="1" w:styleId="26C706C25529454F856F468857D6C931">
    <w:name w:val="26C706C25529454F856F468857D6C931"/>
    <w:rsid w:val="001A0984"/>
    <w:pPr>
      <w:widowControl w:val="0"/>
      <w:wordWrap w:val="0"/>
      <w:autoSpaceDE w:val="0"/>
      <w:autoSpaceDN w:val="0"/>
    </w:pPr>
  </w:style>
  <w:style w:type="paragraph" w:customStyle="1" w:styleId="19AB843E43F64D23950EAAEF450ED5E5">
    <w:name w:val="19AB843E43F64D23950EAAEF450ED5E5"/>
    <w:rsid w:val="001A0984"/>
    <w:pPr>
      <w:widowControl w:val="0"/>
      <w:wordWrap w:val="0"/>
      <w:autoSpaceDE w:val="0"/>
      <w:autoSpaceDN w:val="0"/>
    </w:pPr>
  </w:style>
  <w:style w:type="paragraph" w:customStyle="1" w:styleId="4C149EF5E78D4EF3AEB4B0AE498D5214">
    <w:name w:val="4C149EF5E78D4EF3AEB4B0AE498D5214"/>
    <w:rsid w:val="001A0984"/>
    <w:pPr>
      <w:widowControl w:val="0"/>
      <w:wordWrap w:val="0"/>
      <w:autoSpaceDE w:val="0"/>
      <w:autoSpaceDN w:val="0"/>
    </w:pPr>
  </w:style>
  <w:style w:type="paragraph" w:customStyle="1" w:styleId="59FF032BDF0A45198163A2E4724AE382">
    <w:name w:val="59FF032BDF0A45198163A2E4724AE382"/>
    <w:rsid w:val="001A0984"/>
    <w:pPr>
      <w:widowControl w:val="0"/>
      <w:wordWrap w:val="0"/>
      <w:autoSpaceDE w:val="0"/>
      <w:autoSpaceDN w:val="0"/>
    </w:pPr>
  </w:style>
  <w:style w:type="paragraph" w:customStyle="1" w:styleId="E627BC017B0C4E08BB646836A6501F77">
    <w:name w:val="E627BC017B0C4E08BB646836A6501F77"/>
    <w:rsid w:val="001A0984"/>
    <w:pPr>
      <w:widowControl w:val="0"/>
      <w:wordWrap w:val="0"/>
      <w:autoSpaceDE w:val="0"/>
      <w:autoSpaceDN w:val="0"/>
    </w:pPr>
  </w:style>
  <w:style w:type="paragraph" w:customStyle="1" w:styleId="0F00AEA8F7FF43E1A724BFD05B0C8AB2">
    <w:name w:val="0F00AEA8F7FF43E1A724BFD05B0C8AB2"/>
    <w:rsid w:val="001A0984"/>
    <w:pPr>
      <w:widowControl w:val="0"/>
      <w:wordWrap w:val="0"/>
      <w:autoSpaceDE w:val="0"/>
      <w:autoSpaceDN w:val="0"/>
    </w:pPr>
  </w:style>
  <w:style w:type="paragraph" w:customStyle="1" w:styleId="B0AD9236997044F4AB975EC8757FC1B2">
    <w:name w:val="B0AD9236997044F4AB975EC8757FC1B2"/>
    <w:rsid w:val="001A0984"/>
    <w:pPr>
      <w:widowControl w:val="0"/>
      <w:wordWrap w:val="0"/>
      <w:autoSpaceDE w:val="0"/>
      <w:autoSpaceDN w:val="0"/>
    </w:pPr>
  </w:style>
  <w:style w:type="paragraph" w:customStyle="1" w:styleId="8C1A0AB25D794E4A941B31BBF064378B">
    <w:name w:val="8C1A0AB25D794E4A941B31BBF064378B"/>
    <w:rsid w:val="001A0984"/>
    <w:pPr>
      <w:widowControl w:val="0"/>
      <w:wordWrap w:val="0"/>
      <w:autoSpaceDE w:val="0"/>
      <w:autoSpaceDN w:val="0"/>
    </w:pPr>
  </w:style>
  <w:style w:type="paragraph" w:customStyle="1" w:styleId="8530489732D54AE0859657A799F85BA1">
    <w:name w:val="8530489732D54AE0859657A799F85BA1"/>
    <w:rsid w:val="001A0984"/>
    <w:pPr>
      <w:widowControl w:val="0"/>
      <w:wordWrap w:val="0"/>
      <w:autoSpaceDE w:val="0"/>
      <w:autoSpaceDN w:val="0"/>
    </w:pPr>
  </w:style>
  <w:style w:type="paragraph" w:customStyle="1" w:styleId="D801BDABDFC5494E87FDBCAC2038FA56">
    <w:name w:val="D801BDABDFC5494E87FDBCAC2038FA56"/>
    <w:rsid w:val="001A0984"/>
    <w:pPr>
      <w:widowControl w:val="0"/>
      <w:wordWrap w:val="0"/>
      <w:autoSpaceDE w:val="0"/>
      <w:autoSpaceDN w:val="0"/>
    </w:pPr>
  </w:style>
  <w:style w:type="paragraph" w:customStyle="1" w:styleId="659F9A8D3696423AB7014DA359F67EED">
    <w:name w:val="659F9A8D3696423AB7014DA359F67EED"/>
    <w:rsid w:val="001A0984"/>
    <w:pPr>
      <w:widowControl w:val="0"/>
      <w:wordWrap w:val="0"/>
      <w:autoSpaceDE w:val="0"/>
      <w:autoSpaceDN w:val="0"/>
    </w:pPr>
  </w:style>
  <w:style w:type="paragraph" w:customStyle="1" w:styleId="0E3F535006A74E5393D51CCCA5DA3895">
    <w:name w:val="0E3F535006A74E5393D51CCCA5DA3895"/>
    <w:rsid w:val="001A0984"/>
    <w:pPr>
      <w:widowControl w:val="0"/>
      <w:wordWrap w:val="0"/>
      <w:autoSpaceDE w:val="0"/>
      <w:autoSpaceDN w:val="0"/>
    </w:pPr>
  </w:style>
  <w:style w:type="paragraph" w:customStyle="1" w:styleId="10B5A04B9ACA4145BF6ACEA069FAEB91">
    <w:name w:val="10B5A04B9ACA4145BF6ACEA069FAEB91"/>
    <w:rsid w:val="001A0984"/>
    <w:pPr>
      <w:widowControl w:val="0"/>
      <w:wordWrap w:val="0"/>
      <w:autoSpaceDE w:val="0"/>
      <w:autoSpaceDN w:val="0"/>
    </w:pPr>
  </w:style>
  <w:style w:type="paragraph" w:customStyle="1" w:styleId="FACA3962C95E42D98C9D5EE31F7628DE">
    <w:name w:val="FACA3962C95E42D98C9D5EE31F7628DE"/>
    <w:rsid w:val="001A0984"/>
    <w:pPr>
      <w:widowControl w:val="0"/>
      <w:wordWrap w:val="0"/>
      <w:autoSpaceDE w:val="0"/>
      <w:autoSpaceDN w:val="0"/>
    </w:pPr>
  </w:style>
  <w:style w:type="paragraph" w:customStyle="1" w:styleId="3884CC8C91134EB3A2922C241AF34071">
    <w:name w:val="3884CC8C91134EB3A2922C241AF34071"/>
    <w:rsid w:val="001A0984"/>
    <w:pPr>
      <w:widowControl w:val="0"/>
      <w:wordWrap w:val="0"/>
      <w:autoSpaceDE w:val="0"/>
      <w:autoSpaceDN w:val="0"/>
    </w:pPr>
  </w:style>
  <w:style w:type="paragraph" w:customStyle="1" w:styleId="EB7D1A5604F64A98A8CB4843E8681874">
    <w:name w:val="EB7D1A5604F64A98A8CB4843E8681874"/>
    <w:rsid w:val="001A0984"/>
    <w:pPr>
      <w:widowControl w:val="0"/>
      <w:wordWrap w:val="0"/>
      <w:autoSpaceDE w:val="0"/>
      <w:autoSpaceDN w:val="0"/>
    </w:pPr>
  </w:style>
  <w:style w:type="paragraph" w:customStyle="1" w:styleId="3190D88027C142F6878B405D624E81E7">
    <w:name w:val="3190D88027C142F6878B405D624E81E7"/>
    <w:rsid w:val="001A0984"/>
    <w:pPr>
      <w:widowControl w:val="0"/>
      <w:wordWrap w:val="0"/>
      <w:autoSpaceDE w:val="0"/>
      <w:autoSpaceDN w:val="0"/>
    </w:pPr>
  </w:style>
  <w:style w:type="paragraph" w:customStyle="1" w:styleId="699F9E642F054F88B0700AEE5CEBC374">
    <w:name w:val="699F9E642F054F88B0700AEE5CEBC374"/>
    <w:rsid w:val="001A0984"/>
    <w:pPr>
      <w:widowControl w:val="0"/>
      <w:wordWrap w:val="0"/>
      <w:autoSpaceDE w:val="0"/>
      <w:autoSpaceDN w:val="0"/>
    </w:pPr>
  </w:style>
  <w:style w:type="paragraph" w:customStyle="1" w:styleId="65CB3D76B3664F6799A9CA656EDE267F">
    <w:name w:val="65CB3D76B3664F6799A9CA656EDE267F"/>
    <w:rsid w:val="001A0984"/>
    <w:pPr>
      <w:widowControl w:val="0"/>
      <w:wordWrap w:val="0"/>
      <w:autoSpaceDE w:val="0"/>
      <w:autoSpaceDN w:val="0"/>
    </w:pPr>
  </w:style>
  <w:style w:type="paragraph" w:customStyle="1" w:styleId="8AD68CF444E849B993C8722456B9DE98">
    <w:name w:val="8AD68CF444E849B993C8722456B9DE98"/>
    <w:rsid w:val="001A0984"/>
    <w:pPr>
      <w:widowControl w:val="0"/>
      <w:wordWrap w:val="0"/>
      <w:autoSpaceDE w:val="0"/>
      <w:autoSpaceDN w:val="0"/>
    </w:pPr>
  </w:style>
  <w:style w:type="paragraph" w:customStyle="1" w:styleId="4CFA2DD87D6F4229BE15BD2B79759E1B">
    <w:name w:val="4CFA2DD87D6F4229BE15BD2B79759E1B"/>
    <w:rsid w:val="001A0984"/>
    <w:pPr>
      <w:widowControl w:val="0"/>
      <w:wordWrap w:val="0"/>
      <w:autoSpaceDE w:val="0"/>
      <w:autoSpaceDN w:val="0"/>
    </w:pPr>
  </w:style>
  <w:style w:type="paragraph" w:customStyle="1" w:styleId="D45D8306591D43DAAAD59E97C7295E45">
    <w:name w:val="D45D8306591D43DAAAD59E97C7295E45"/>
    <w:rsid w:val="001A0984"/>
    <w:pPr>
      <w:widowControl w:val="0"/>
      <w:wordWrap w:val="0"/>
      <w:autoSpaceDE w:val="0"/>
      <w:autoSpaceDN w:val="0"/>
    </w:pPr>
  </w:style>
  <w:style w:type="paragraph" w:customStyle="1" w:styleId="8EDA6BF9143940A98205C55BE2CE5BA3">
    <w:name w:val="8EDA6BF9143940A98205C55BE2CE5BA3"/>
    <w:rsid w:val="001A0984"/>
    <w:pPr>
      <w:widowControl w:val="0"/>
      <w:wordWrap w:val="0"/>
      <w:autoSpaceDE w:val="0"/>
      <w:autoSpaceDN w:val="0"/>
    </w:pPr>
  </w:style>
  <w:style w:type="paragraph" w:customStyle="1" w:styleId="508ADF0810FB4A33AEC7D1331DD302A3">
    <w:name w:val="508ADF0810FB4A33AEC7D1331DD302A3"/>
    <w:rsid w:val="001A0984"/>
    <w:pPr>
      <w:widowControl w:val="0"/>
      <w:wordWrap w:val="0"/>
      <w:autoSpaceDE w:val="0"/>
      <w:autoSpaceDN w:val="0"/>
    </w:pPr>
  </w:style>
  <w:style w:type="paragraph" w:customStyle="1" w:styleId="6CD1BE1902C14E24807ABB5746F7F3CA">
    <w:name w:val="6CD1BE1902C14E24807ABB5746F7F3CA"/>
    <w:rsid w:val="001A0984"/>
    <w:pPr>
      <w:widowControl w:val="0"/>
      <w:wordWrap w:val="0"/>
      <w:autoSpaceDE w:val="0"/>
      <w:autoSpaceDN w:val="0"/>
    </w:pPr>
  </w:style>
  <w:style w:type="paragraph" w:customStyle="1" w:styleId="CA435F776F1B4C7B828C1D3C7513FD6C">
    <w:name w:val="CA435F776F1B4C7B828C1D3C7513FD6C"/>
    <w:rsid w:val="001A0984"/>
    <w:pPr>
      <w:widowControl w:val="0"/>
      <w:wordWrap w:val="0"/>
      <w:autoSpaceDE w:val="0"/>
      <w:autoSpaceDN w:val="0"/>
    </w:pPr>
  </w:style>
  <w:style w:type="paragraph" w:customStyle="1" w:styleId="CADC266C88DF47C3AD875B441241AF3B">
    <w:name w:val="CADC266C88DF47C3AD875B441241AF3B"/>
    <w:rsid w:val="001A0984"/>
    <w:pPr>
      <w:widowControl w:val="0"/>
      <w:wordWrap w:val="0"/>
      <w:autoSpaceDE w:val="0"/>
      <w:autoSpaceDN w:val="0"/>
    </w:pPr>
  </w:style>
  <w:style w:type="paragraph" w:customStyle="1" w:styleId="FDB783181B8B4798B7370E2736C41BA1">
    <w:name w:val="FDB783181B8B4798B7370E2736C41BA1"/>
    <w:rsid w:val="001A0984"/>
    <w:pPr>
      <w:widowControl w:val="0"/>
      <w:wordWrap w:val="0"/>
      <w:autoSpaceDE w:val="0"/>
      <w:autoSpaceDN w:val="0"/>
    </w:pPr>
  </w:style>
  <w:style w:type="paragraph" w:customStyle="1" w:styleId="0E1A2F867DC94086803DA10B40978313">
    <w:name w:val="0E1A2F867DC94086803DA10B40978313"/>
    <w:rsid w:val="001A0984"/>
    <w:pPr>
      <w:widowControl w:val="0"/>
      <w:wordWrap w:val="0"/>
      <w:autoSpaceDE w:val="0"/>
      <w:autoSpaceDN w:val="0"/>
    </w:pPr>
  </w:style>
  <w:style w:type="paragraph" w:customStyle="1" w:styleId="181B43A2E5BD4B2DBBE373306233F483">
    <w:name w:val="181B43A2E5BD4B2DBBE373306233F483"/>
    <w:rsid w:val="001A0984"/>
    <w:pPr>
      <w:widowControl w:val="0"/>
      <w:wordWrap w:val="0"/>
      <w:autoSpaceDE w:val="0"/>
      <w:autoSpaceDN w:val="0"/>
    </w:pPr>
  </w:style>
  <w:style w:type="paragraph" w:customStyle="1" w:styleId="368ECBC7C45A4425BBBE0474607BA1D6">
    <w:name w:val="368ECBC7C45A4425BBBE0474607BA1D6"/>
    <w:rsid w:val="001A0984"/>
    <w:pPr>
      <w:widowControl w:val="0"/>
      <w:wordWrap w:val="0"/>
      <w:autoSpaceDE w:val="0"/>
      <w:autoSpaceDN w:val="0"/>
    </w:pPr>
  </w:style>
  <w:style w:type="paragraph" w:customStyle="1" w:styleId="6F4C77C0937C433D8C967AD723399D2C">
    <w:name w:val="6F4C77C0937C433D8C967AD723399D2C"/>
    <w:rsid w:val="001A0984"/>
    <w:pPr>
      <w:widowControl w:val="0"/>
      <w:wordWrap w:val="0"/>
      <w:autoSpaceDE w:val="0"/>
      <w:autoSpaceDN w:val="0"/>
    </w:pPr>
  </w:style>
  <w:style w:type="paragraph" w:customStyle="1" w:styleId="00B7F66709E6499CBBDDA8A90ACA33BA">
    <w:name w:val="00B7F66709E6499CBBDDA8A90ACA33BA"/>
    <w:rsid w:val="001A0984"/>
    <w:pPr>
      <w:widowControl w:val="0"/>
      <w:wordWrap w:val="0"/>
      <w:autoSpaceDE w:val="0"/>
      <w:autoSpaceDN w:val="0"/>
    </w:pPr>
  </w:style>
  <w:style w:type="paragraph" w:customStyle="1" w:styleId="282FD7B8B1D5448B9309E399D4A20BB1">
    <w:name w:val="282FD7B8B1D5448B9309E399D4A20BB1"/>
    <w:rsid w:val="001A0984"/>
    <w:pPr>
      <w:widowControl w:val="0"/>
      <w:wordWrap w:val="0"/>
      <w:autoSpaceDE w:val="0"/>
      <w:autoSpaceDN w:val="0"/>
    </w:pPr>
  </w:style>
  <w:style w:type="paragraph" w:customStyle="1" w:styleId="CC53723FE8EB42B7AB415D236F3E8206">
    <w:name w:val="CC53723FE8EB42B7AB415D236F3E8206"/>
    <w:rsid w:val="001A0984"/>
    <w:pPr>
      <w:widowControl w:val="0"/>
      <w:wordWrap w:val="0"/>
      <w:autoSpaceDE w:val="0"/>
      <w:autoSpaceDN w:val="0"/>
    </w:pPr>
  </w:style>
  <w:style w:type="paragraph" w:customStyle="1" w:styleId="AF0ED54F76CC4000A4D5101C0272E3DF">
    <w:name w:val="AF0ED54F76CC4000A4D5101C0272E3DF"/>
    <w:rsid w:val="001A0984"/>
    <w:pPr>
      <w:widowControl w:val="0"/>
      <w:wordWrap w:val="0"/>
      <w:autoSpaceDE w:val="0"/>
      <w:autoSpaceDN w:val="0"/>
    </w:pPr>
  </w:style>
  <w:style w:type="paragraph" w:customStyle="1" w:styleId="4C1556289C59402FAF5635ACEE0BD13C">
    <w:name w:val="4C1556289C59402FAF5635ACEE0BD13C"/>
    <w:rsid w:val="009F51CA"/>
    <w:pPr>
      <w:widowControl w:val="0"/>
      <w:wordWrap w:val="0"/>
      <w:autoSpaceDE w:val="0"/>
      <w:autoSpaceDN w:val="0"/>
    </w:pPr>
  </w:style>
  <w:style w:type="paragraph" w:customStyle="1" w:styleId="BDA1FD5A526C48B59DEEFEAEE1E68EE6">
    <w:name w:val="BDA1FD5A526C48B59DEEFEAEE1E68EE6"/>
    <w:rsid w:val="009F51CA"/>
    <w:pPr>
      <w:widowControl w:val="0"/>
      <w:wordWrap w:val="0"/>
      <w:autoSpaceDE w:val="0"/>
      <w:autoSpaceDN w:val="0"/>
    </w:pPr>
  </w:style>
  <w:style w:type="paragraph" w:customStyle="1" w:styleId="F039A79924E0437786E5FD6925DA855E">
    <w:name w:val="F039A79924E0437786E5FD6925DA855E"/>
    <w:rsid w:val="009F51CA"/>
    <w:pPr>
      <w:widowControl w:val="0"/>
      <w:wordWrap w:val="0"/>
      <w:autoSpaceDE w:val="0"/>
      <w:autoSpaceDN w:val="0"/>
    </w:pPr>
  </w:style>
  <w:style w:type="paragraph" w:customStyle="1" w:styleId="146F1B2A700244A5BAC8A5047F478769">
    <w:name w:val="146F1B2A700244A5BAC8A5047F478769"/>
    <w:rsid w:val="009F51CA"/>
    <w:pPr>
      <w:widowControl w:val="0"/>
      <w:wordWrap w:val="0"/>
      <w:autoSpaceDE w:val="0"/>
      <w:autoSpaceDN w:val="0"/>
    </w:pPr>
  </w:style>
  <w:style w:type="paragraph" w:customStyle="1" w:styleId="C9868CF93E2E46D4BBCC0D51388053E8">
    <w:name w:val="C9868CF93E2E46D4BBCC0D51388053E8"/>
    <w:rsid w:val="009F51CA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1CA"/>
    <w:rPr>
      <w:color w:val="808080"/>
    </w:rPr>
  </w:style>
  <w:style w:type="paragraph" w:customStyle="1" w:styleId="652E1C9669DC4FF3B283A791963C08EA">
    <w:name w:val="652E1C9669DC4FF3B283A791963C08EA"/>
    <w:rsid w:val="001A0984"/>
    <w:pPr>
      <w:widowControl w:val="0"/>
      <w:wordWrap w:val="0"/>
      <w:autoSpaceDE w:val="0"/>
      <w:autoSpaceDN w:val="0"/>
    </w:pPr>
  </w:style>
  <w:style w:type="paragraph" w:customStyle="1" w:styleId="26C706C25529454F856F468857D6C931">
    <w:name w:val="26C706C25529454F856F468857D6C931"/>
    <w:rsid w:val="001A0984"/>
    <w:pPr>
      <w:widowControl w:val="0"/>
      <w:wordWrap w:val="0"/>
      <w:autoSpaceDE w:val="0"/>
      <w:autoSpaceDN w:val="0"/>
    </w:pPr>
  </w:style>
  <w:style w:type="paragraph" w:customStyle="1" w:styleId="19AB843E43F64D23950EAAEF450ED5E5">
    <w:name w:val="19AB843E43F64D23950EAAEF450ED5E5"/>
    <w:rsid w:val="001A0984"/>
    <w:pPr>
      <w:widowControl w:val="0"/>
      <w:wordWrap w:val="0"/>
      <w:autoSpaceDE w:val="0"/>
      <w:autoSpaceDN w:val="0"/>
    </w:pPr>
  </w:style>
  <w:style w:type="paragraph" w:customStyle="1" w:styleId="4C149EF5E78D4EF3AEB4B0AE498D5214">
    <w:name w:val="4C149EF5E78D4EF3AEB4B0AE498D5214"/>
    <w:rsid w:val="001A0984"/>
    <w:pPr>
      <w:widowControl w:val="0"/>
      <w:wordWrap w:val="0"/>
      <w:autoSpaceDE w:val="0"/>
      <w:autoSpaceDN w:val="0"/>
    </w:pPr>
  </w:style>
  <w:style w:type="paragraph" w:customStyle="1" w:styleId="59FF032BDF0A45198163A2E4724AE382">
    <w:name w:val="59FF032BDF0A45198163A2E4724AE382"/>
    <w:rsid w:val="001A0984"/>
    <w:pPr>
      <w:widowControl w:val="0"/>
      <w:wordWrap w:val="0"/>
      <w:autoSpaceDE w:val="0"/>
      <w:autoSpaceDN w:val="0"/>
    </w:pPr>
  </w:style>
  <w:style w:type="paragraph" w:customStyle="1" w:styleId="E627BC017B0C4E08BB646836A6501F77">
    <w:name w:val="E627BC017B0C4E08BB646836A6501F77"/>
    <w:rsid w:val="001A0984"/>
    <w:pPr>
      <w:widowControl w:val="0"/>
      <w:wordWrap w:val="0"/>
      <w:autoSpaceDE w:val="0"/>
      <w:autoSpaceDN w:val="0"/>
    </w:pPr>
  </w:style>
  <w:style w:type="paragraph" w:customStyle="1" w:styleId="0F00AEA8F7FF43E1A724BFD05B0C8AB2">
    <w:name w:val="0F00AEA8F7FF43E1A724BFD05B0C8AB2"/>
    <w:rsid w:val="001A0984"/>
    <w:pPr>
      <w:widowControl w:val="0"/>
      <w:wordWrap w:val="0"/>
      <w:autoSpaceDE w:val="0"/>
      <w:autoSpaceDN w:val="0"/>
    </w:pPr>
  </w:style>
  <w:style w:type="paragraph" w:customStyle="1" w:styleId="B0AD9236997044F4AB975EC8757FC1B2">
    <w:name w:val="B0AD9236997044F4AB975EC8757FC1B2"/>
    <w:rsid w:val="001A0984"/>
    <w:pPr>
      <w:widowControl w:val="0"/>
      <w:wordWrap w:val="0"/>
      <w:autoSpaceDE w:val="0"/>
      <w:autoSpaceDN w:val="0"/>
    </w:pPr>
  </w:style>
  <w:style w:type="paragraph" w:customStyle="1" w:styleId="8C1A0AB25D794E4A941B31BBF064378B">
    <w:name w:val="8C1A0AB25D794E4A941B31BBF064378B"/>
    <w:rsid w:val="001A0984"/>
    <w:pPr>
      <w:widowControl w:val="0"/>
      <w:wordWrap w:val="0"/>
      <w:autoSpaceDE w:val="0"/>
      <w:autoSpaceDN w:val="0"/>
    </w:pPr>
  </w:style>
  <w:style w:type="paragraph" w:customStyle="1" w:styleId="8530489732D54AE0859657A799F85BA1">
    <w:name w:val="8530489732D54AE0859657A799F85BA1"/>
    <w:rsid w:val="001A0984"/>
    <w:pPr>
      <w:widowControl w:val="0"/>
      <w:wordWrap w:val="0"/>
      <w:autoSpaceDE w:val="0"/>
      <w:autoSpaceDN w:val="0"/>
    </w:pPr>
  </w:style>
  <w:style w:type="paragraph" w:customStyle="1" w:styleId="D801BDABDFC5494E87FDBCAC2038FA56">
    <w:name w:val="D801BDABDFC5494E87FDBCAC2038FA56"/>
    <w:rsid w:val="001A0984"/>
    <w:pPr>
      <w:widowControl w:val="0"/>
      <w:wordWrap w:val="0"/>
      <w:autoSpaceDE w:val="0"/>
      <w:autoSpaceDN w:val="0"/>
    </w:pPr>
  </w:style>
  <w:style w:type="paragraph" w:customStyle="1" w:styleId="659F9A8D3696423AB7014DA359F67EED">
    <w:name w:val="659F9A8D3696423AB7014DA359F67EED"/>
    <w:rsid w:val="001A0984"/>
    <w:pPr>
      <w:widowControl w:val="0"/>
      <w:wordWrap w:val="0"/>
      <w:autoSpaceDE w:val="0"/>
      <w:autoSpaceDN w:val="0"/>
    </w:pPr>
  </w:style>
  <w:style w:type="paragraph" w:customStyle="1" w:styleId="0E3F535006A74E5393D51CCCA5DA3895">
    <w:name w:val="0E3F535006A74E5393D51CCCA5DA3895"/>
    <w:rsid w:val="001A0984"/>
    <w:pPr>
      <w:widowControl w:val="0"/>
      <w:wordWrap w:val="0"/>
      <w:autoSpaceDE w:val="0"/>
      <w:autoSpaceDN w:val="0"/>
    </w:pPr>
  </w:style>
  <w:style w:type="paragraph" w:customStyle="1" w:styleId="10B5A04B9ACA4145BF6ACEA069FAEB91">
    <w:name w:val="10B5A04B9ACA4145BF6ACEA069FAEB91"/>
    <w:rsid w:val="001A0984"/>
    <w:pPr>
      <w:widowControl w:val="0"/>
      <w:wordWrap w:val="0"/>
      <w:autoSpaceDE w:val="0"/>
      <w:autoSpaceDN w:val="0"/>
    </w:pPr>
  </w:style>
  <w:style w:type="paragraph" w:customStyle="1" w:styleId="FACA3962C95E42D98C9D5EE31F7628DE">
    <w:name w:val="FACA3962C95E42D98C9D5EE31F7628DE"/>
    <w:rsid w:val="001A0984"/>
    <w:pPr>
      <w:widowControl w:val="0"/>
      <w:wordWrap w:val="0"/>
      <w:autoSpaceDE w:val="0"/>
      <w:autoSpaceDN w:val="0"/>
    </w:pPr>
  </w:style>
  <w:style w:type="paragraph" w:customStyle="1" w:styleId="3884CC8C91134EB3A2922C241AF34071">
    <w:name w:val="3884CC8C91134EB3A2922C241AF34071"/>
    <w:rsid w:val="001A0984"/>
    <w:pPr>
      <w:widowControl w:val="0"/>
      <w:wordWrap w:val="0"/>
      <w:autoSpaceDE w:val="0"/>
      <w:autoSpaceDN w:val="0"/>
    </w:pPr>
  </w:style>
  <w:style w:type="paragraph" w:customStyle="1" w:styleId="EB7D1A5604F64A98A8CB4843E8681874">
    <w:name w:val="EB7D1A5604F64A98A8CB4843E8681874"/>
    <w:rsid w:val="001A0984"/>
    <w:pPr>
      <w:widowControl w:val="0"/>
      <w:wordWrap w:val="0"/>
      <w:autoSpaceDE w:val="0"/>
      <w:autoSpaceDN w:val="0"/>
    </w:pPr>
  </w:style>
  <w:style w:type="paragraph" w:customStyle="1" w:styleId="3190D88027C142F6878B405D624E81E7">
    <w:name w:val="3190D88027C142F6878B405D624E81E7"/>
    <w:rsid w:val="001A0984"/>
    <w:pPr>
      <w:widowControl w:val="0"/>
      <w:wordWrap w:val="0"/>
      <w:autoSpaceDE w:val="0"/>
      <w:autoSpaceDN w:val="0"/>
    </w:pPr>
  </w:style>
  <w:style w:type="paragraph" w:customStyle="1" w:styleId="699F9E642F054F88B0700AEE5CEBC374">
    <w:name w:val="699F9E642F054F88B0700AEE5CEBC374"/>
    <w:rsid w:val="001A0984"/>
    <w:pPr>
      <w:widowControl w:val="0"/>
      <w:wordWrap w:val="0"/>
      <w:autoSpaceDE w:val="0"/>
      <w:autoSpaceDN w:val="0"/>
    </w:pPr>
  </w:style>
  <w:style w:type="paragraph" w:customStyle="1" w:styleId="65CB3D76B3664F6799A9CA656EDE267F">
    <w:name w:val="65CB3D76B3664F6799A9CA656EDE267F"/>
    <w:rsid w:val="001A0984"/>
    <w:pPr>
      <w:widowControl w:val="0"/>
      <w:wordWrap w:val="0"/>
      <w:autoSpaceDE w:val="0"/>
      <w:autoSpaceDN w:val="0"/>
    </w:pPr>
  </w:style>
  <w:style w:type="paragraph" w:customStyle="1" w:styleId="8AD68CF444E849B993C8722456B9DE98">
    <w:name w:val="8AD68CF444E849B993C8722456B9DE98"/>
    <w:rsid w:val="001A0984"/>
    <w:pPr>
      <w:widowControl w:val="0"/>
      <w:wordWrap w:val="0"/>
      <w:autoSpaceDE w:val="0"/>
      <w:autoSpaceDN w:val="0"/>
    </w:pPr>
  </w:style>
  <w:style w:type="paragraph" w:customStyle="1" w:styleId="4CFA2DD87D6F4229BE15BD2B79759E1B">
    <w:name w:val="4CFA2DD87D6F4229BE15BD2B79759E1B"/>
    <w:rsid w:val="001A0984"/>
    <w:pPr>
      <w:widowControl w:val="0"/>
      <w:wordWrap w:val="0"/>
      <w:autoSpaceDE w:val="0"/>
      <w:autoSpaceDN w:val="0"/>
    </w:pPr>
  </w:style>
  <w:style w:type="paragraph" w:customStyle="1" w:styleId="D45D8306591D43DAAAD59E97C7295E45">
    <w:name w:val="D45D8306591D43DAAAD59E97C7295E45"/>
    <w:rsid w:val="001A0984"/>
    <w:pPr>
      <w:widowControl w:val="0"/>
      <w:wordWrap w:val="0"/>
      <w:autoSpaceDE w:val="0"/>
      <w:autoSpaceDN w:val="0"/>
    </w:pPr>
  </w:style>
  <w:style w:type="paragraph" w:customStyle="1" w:styleId="8EDA6BF9143940A98205C55BE2CE5BA3">
    <w:name w:val="8EDA6BF9143940A98205C55BE2CE5BA3"/>
    <w:rsid w:val="001A0984"/>
    <w:pPr>
      <w:widowControl w:val="0"/>
      <w:wordWrap w:val="0"/>
      <w:autoSpaceDE w:val="0"/>
      <w:autoSpaceDN w:val="0"/>
    </w:pPr>
  </w:style>
  <w:style w:type="paragraph" w:customStyle="1" w:styleId="508ADF0810FB4A33AEC7D1331DD302A3">
    <w:name w:val="508ADF0810FB4A33AEC7D1331DD302A3"/>
    <w:rsid w:val="001A0984"/>
    <w:pPr>
      <w:widowControl w:val="0"/>
      <w:wordWrap w:val="0"/>
      <w:autoSpaceDE w:val="0"/>
      <w:autoSpaceDN w:val="0"/>
    </w:pPr>
  </w:style>
  <w:style w:type="paragraph" w:customStyle="1" w:styleId="6CD1BE1902C14E24807ABB5746F7F3CA">
    <w:name w:val="6CD1BE1902C14E24807ABB5746F7F3CA"/>
    <w:rsid w:val="001A0984"/>
    <w:pPr>
      <w:widowControl w:val="0"/>
      <w:wordWrap w:val="0"/>
      <w:autoSpaceDE w:val="0"/>
      <w:autoSpaceDN w:val="0"/>
    </w:pPr>
  </w:style>
  <w:style w:type="paragraph" w:customStyle="1" w:styleId="CA435F776F1B4C7B828C1D3C7513FD6C">
    <w:name w:val="CA435F776F1B4C7B828C1D3C7513FD6C"/>
    <w:rsid w:val="001A0984"/>
    <w:pPr>
      <w:widowControl w:val="0"/>
      <w:wordWrap w:val="0"/>
      <w:autoSpaceDE w:val="0"/>
      <w:autoSpaceDN w:val="0"/>
    </w:pPr>
  </w:style>
  <w:style w:type="paragraph" w:customStyle="1" w:styleId="CADC266C88DF47C3AD875B441241AF3B">
    <w:name w:val="CADC266C88DF47C3AD875B441241AF3B"/>
    <w:rsid w:val="001A0984"/>
    <w:pPr>
      <w:widowControl w:val="0"/>
      <w:wordWrap w:val="0"/>
      <w:autoSpaceDE w:val="0"/>
      <w:autoSpaceDN w:val="0"/>
    </w:pPr>
  </w:style>
  <w:style w:type="paragraph" w:customStyle="1" w:styleId="FDB783181B8B4798B7370E2736C41BA1">
    <w:name w:val="FDB783181B8B4798B7370E2736C41BA1"/>
    <w:rsid w:val="001A0984"/>
    <w:pPr>
      <w:widowControl w:val="0"/>
      <w:wordWrap w:val="0"/>
      <w:autoSpaceDE w:val="0"/>
      <w:autoSpaceDN w:val="0"/>
    </w:pPr>
  </w:style>
  <w:style w:type="paragraph" w:customStyle="1" w:styleId="0E1A2F867DC94086803DA10B40978313">
    <w:name w:val="0E1A2F867DC94086803DA10B40978313"/>
    <w:rsid w:val="001A0984"/>
    <w:pPr>
      <w:widowControl w:val="0"/>
      <w:wordWrap w:val="0"/>
      <w:autoSpaceDE w:val="0"/>
      <w:autoSpaceDN w:val="0"/>
    </w:pPr>
  </w:style>
  <w:style w:type="paragraph" w:customStyle="1" w:styleId="181B43A2E5BD4B2DBBE373306233F483">
    <w:name w:val="181B43A2E5BD4B2DBBE373306233F483"/>
    <w:rsid w:val="001A0984"/>
    <w:pPr>
      <w:widowControl w:val="0"/>
      <w:wordWrap w:val="0"/>
      <w:autoSpaceDE w:val="0"/>
      <w:autoSpaceDN w:val="0"/>
    </w:pPr>
  </w:style>
  <w:style w:type="paragraph" w:customStyle="1" w:styleId="368ECBC7C45A4425BBBE0474607BA1D6">
    <w:name w:val="368ECBC7C45A4425BBBE0474607BA1D6"/>
    <w:rsid w:val="001A0984"/>
    <w:pPr>
      <w:widowControl w:val="0"/>
      <w:wordWrap w:val="0"/>
      <w:autoSpaceDE w:val="0"/>
      <w:autoSpaceDN w:val="0"/>
    </w:pPr>
  </w:style>
  <w:style w:type="paragraph" w:customStyle="1" w:styleId="6F4C77C0937C433D8C967AD723399D2C">
    <w:name w:val="6F4C77C0937C433D8C967AD723399D2C"/>
    <w:rsid w:val="001A0984"/>
    <w:pPr>
      <w:widowControl w:val="0"/>
      <w:wordWrap w:val="0"/>
      <w:autoSpaceDE w:val="0"/>
      <w:autoSpaceDN w:val="0"/>
    </w:pPr>
  </w:style>
  <w:style w:type="paragraph" w:customStyle="1" w:styleId="00B7F66709E6499CBBDDA8A90ACA33BA">
    <w:name w:val="00B7F66709E6499CBBDDA8A90ACA33BA"/>
    <w:rsid w:val="001A0984"/>
    <w:pPr>
      <w:widowControl w:val="0"/>
      <w:wordWrap w:val="0"/>
      <w:autoSpaceDE w:val="0"/>
      <w:autoSpaceDN w:val="0"/>
    </w:pPr>
  </w:style>
  <w:style w:type="paragraph" w:customStyle="1" w:styleId="282FD7B8B1D5448B9309E399D4A20BB1">
    <w:name w:val="282FD7B8B1D5448B9309E399D4A20BB1"/>
    <w:rsid w:val="001A0984"/>
    <w:pPr>
      <w:widowControl w:val="0"/>
      <w:wordWrap w:val="0"/>
      <w:autoSpaceDE w:val="0"/>
      <w:autoSpaceDN w:val="0"/>
    </w:pPr>
  </w:style>
  <w:style w:type="paragraph" w:customStyle="1" w:styleId="CC53723FE8EB42B7AB415D236F3E8206">
    <w:name w:val="CC53723FE8EB42B7AB415D236F3E8206"/>
    <w:rsid w:val="001A0984"/>
    <w:pPr>
      <w:widowControl w:val="0"/>
      <w:wordWrap w:val="0"/>
      <w:autoSpaceDE w:val="0"/>
      <w:autoSpaceDN w:val="0"/>
    </w:pPr>
  </w:style>
  <w:style w:type="paragraph" w:customStyle="1" w:styleId="AF0ED54F76CC4000A4D5101C0272E3DF">
    <w:name w:val="AF0ED54F76CC4000A4D5101C0272E3DF"/>
    <w:rsid w:val="001A0984"/>
    <w:pPr>
      <w:widowControl w:val="0"/>
      <w:wordWrap w:val="0"/>
      <w:autoSpaceDE w:val="0"/>
      <w:autoSpaceDN w:val="0"/>
    </w:pPr>
  </w:style>
  <w:style w:type="paragraph" w:customStyle="1" w:styleId="4C1556289C59402FAF5635ACEE0BD13C">
    <w:name w:val="4C1556289C59402FAF5635ACEE0BD13C"/>
    <w:rsid w:val="009F51CA"/>
    <w:pPr>
      <w:widowControl w:val="0"/>
      <w:wordWrap w:val="0"/>
      <w:autoSpaceDE w:val="0"/>
      <w:autoSpaceDN w:val="0"/>
    </w:pPr>
  </w:style>
  <w:style w:type="paragraph" w:customStyle="1" w:styleId="BDA1FD5A526C48B59DEEFEAEE1E68EE6">
    <w:name w:val="BDA1FD5A526C48B59DEEFEAEE1E68EE6"/>
    <w:rsid w:val="009F51CA"/>
    <w:pPr>
      <w:widowControl w:val="0"/>
      <w:wordWrap w:val="0"/>
      <w:autoSpaceDE w:val="0"/>
      <w:autoSpaceDN w:val="0"/>
    </w:pPr>
  </w:style>
  <w:style w:type="paragraph" w:customStyle="1" w:styleId="F039A79924E0437786E5FD6925DA855E">
    <w:name w:val="F039A79924E0437786E5FD6925DA855E"/>
    <w:rsid w:val="009F51CA"/>
    <w:pPr>
      <w:widowControl w:val="0"/>
      <w:wordWrap w:val="0"/>
      <w:autoSpaceDE w:val="0"/>
      <w:autoSpaceDN w:val="0"/>
    </w:pPr>
  </w:style>
  <w:style w:type="paragraph" w:customStyle="1" w:styleId="146F1B2A700244A5BAC8A5047F478769">
    <w:name w:val="146F1B2A700244A5BAC8A5047F478769"/>
    <w:rsid w:val="009F51CA"/>
    <w:pPr>
      <w:widowControl w:val="0"/>
      <w:wordWrap w:val="0"/>
      <w:autoSpaceDE w:val="0"/>
      <w:autoSpaceDN w:val="0"/>
    </w:pPr>
  </w:style>
  <w:style w:type="paragraph" w:customStyle="1" w:styleId="C9868CF93E2E46D4BBCC0D51388053E8">
    <w:name w:val="C9868CF93E2E46D4BBCC0D51388053E8"/>
    <w:rsid w:val="009F51C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80A-FFD1-4455-BD0E-388ABFB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asanhr</cp:lastModifiedBy>
  <cp:revision>14</cp:revision>
  <cp:lastPrinted>2014-03-12T00:29:00Z</cp:lastPrinted>
  <dcterms:created xsi:type="dcterms:W3CDTF">2016-01-08T00:38:00Z</dcterms:created>
  <dcterms:modified xsi:type="dcterms:W3CDTF">2017-05-18T00:42:00Z</dcterms:modified>
</cp:coreProperties>
</file>