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A" w:rsidRPr="00157333" w:rsidRDefault="00157333" w:rsidP="00D20FAA">
      <w:pPr>
        <w:spacing w:after="0" w:line="276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&lt;</w:t>
      </w:r>
      <w:r w:rsidR="00D20FAA" w:rsidRPr="00157333">
        <w:rPr>
          <w:rFonts w:asciiTheme="majorHAnsi" w:eastAsiaTheme="majorHAnsi" w:hAnsiTheme="majorHAnsi" w:hint="eastAsia"/>
          <w:b/>
          <w:sz w:val="24"/>
          <w:szCs w:val="24"/>
        </w:rPr>
        <w:t>아산칼럼</w:t>
      </w:r>
      <w:r>
        <w:rPr>
          <w:rFonts w:asciiTheme="majorHAnsi" w:eastAsiaTheme="majorHAnsi" w:hAnsiTheme="majorHAnsi" w:hint="eastAsia"/>
          <w:b/>
          <w:sz w:val="24"/>
          <w:szCs w:val="24"/>
        </w:rPr>
        <w:t>&gt;</w:t>
      </w:r>
    </w:p>
    <w:p w:rsidR="00811B8C" w:rsidRPr="00157333" w:rsidRDefault="005921EE" w:rsidP="0096209C">
      <w:pPr>
        <w:spacing w:after="0" w:line="276" w:lineRule="auto"/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157333">
        <w:rPr>
          <w:rFonts w:asciiTheme="majorHAnsi" w:eastAsiaTheme="majorHAnsi" w:hAnsiTheme="majorHAnsi"/>
          <w:b/>
          <w:sz w:val="28"/>
          <w:szCs w:val="24"/>
        </w:rPr>
        <w:t>‘</w:t>
      </w:r>
      <w:r w:rsidR="00EC002D" w:rsidRPr="00157333">
        <w:rPr>
          <w:rFonts w:asciiTheme="majorHAnsi" w:eastAsiaTheme="majorHAnsi" w:hAnsiTheme="majorHAnsi" w:hint="eastAsia"/>
          <w:b/>
          <w:sz w:val="28"/>
          <w:szCs w:val="24"/>
        </w:rPr>
        <w:t>계절의 여왕</w:t>
      </w:r>
      <w:r w:rsidRPr="00157333">
        <w:rPr>
          <w:rFonts w:asciiTheme="majorHAnsi" w:eastAsiaTheme="majorHAnsi" w:hAnsiTheme="majorHAnsi"/>
          <w:b/>
          <w:sz w:val="28"/>
          <w:szCs w:val="24"/>
        </w:rPr>
        <w:t>’</w:t>
      </w:r>
      <w:r w:rsidR="00386369" w:rsidRPr="00157333">
        <w:rPr>
          <w:rFonts w:asciiTheme="majorHAnsi" w:eastAsiaTheme="majorHAnsi" w:hAnsiTheme="majorHAnsi" w:hint="eastAsia"/>
          <w:b/>
          <w:sz w:val="28"/>
          <w:szCs w:val="24"/>
        </w:rPr>
        <w:t xml:space="preserve">에게 작별을 </w:t>
      </w:r>
      <w:proofErr w:type="gramStart"/>
      <w:r w:rsidR="00386369" w:rsidRPr="00157333">
        <w:rPr>
          <w:rFonts w:asciiTheme="majorHAnsi" w:eastAsiaTheme="majorHAnsi" w:hAnsiTheme="majorHAnsi" w:hint="eastAsia"/>
          <w:b/>
          <w:sz w:val="28"/>
          <w:szCs w:val="24"/>
        </w:rPr>
        <w:t>고하며</w:t>
      </w:r>
      <w:r w:rsidR="00386369" w:rsidRPr="00157333">
        <w:rPr>
          <w:rFonts w:asciiTheme="majorHAnsi" w:eastAsiaTheme="majorHAnsi" w:hAnsiTheme="majorHAnsi"/>
          <w:b/>
          <w:sz w:val="28"/>
          <w:szCs w:val="24"/>
        </w:rPr>
        <w:t>…</w:t>
      </w:r>
      <w:proofErr w:type="gramEnd"/>
    </w:p>
    <w:p w:rsidR="008B60AA" w:rsidRPr="00157333" w:rsidRDefault="008B60AA" w:rsidP="0096209C">
      <w:pPr>
        <w:spacing w:after="0" w:line="276" w:lineRule="auto"/>
        <w:jc w:val="right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/>
          <w:sz w:val="24"/>
          <w:szCs w:val="24"/>
        </w:rPr>
        <w:t>최현정</w:t>
      </w:r>
      <w:r w:rsidR="001F4512" w:rsidRPr="00157333">
        <w:rPr>
          <w:rFonts w:asciiTheme="majorHAnsi" w:eastAsiaTheme="majorHAnsi" w:hAnsiTheme="majorHAnsi" w:hint="eastAsia"/>
          <w:sz w:val="24"/>
          <w:szCs w:val="24"/>
        </w:rPr>
        <w:t xml:space="preserve"> 연구위원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8B60AA" w:rsidRDefault="008B60AA" w:rsidP="0096209C">
      <w:pPr>
        <w:spacing w:after="0" w:line="276" w:lineRule="auto"/>
        <w:rPr>
          <w:rFonts w:asciiTheme="majorHAnsi" w:eastAsiaTheme="majorHAnsi" w:hAnsiTheme="majorHAnsi"/>
          <w:sz w:val="24"/>
          <w:szCs w:val="24"/>
        </w:rPr>
      </w:pPr>
    </w:p>
    <w:p w:rsidR="0087056D" w:rsidRDefault="0087056D" w:rsidP="0096209C">
      <w:pPr>
        <w:spacing w:after="0" w:line="276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w:drawing>
          <wp:inline distT="0" distB="0" distL="0" distR="0">
            <wp:extent cx="5727700" cy="3813175"/>
            <wp:effectExtent l="19050" t="0" r="6350" b="0"/>
            <wp:docPr id="1" name="그림 1" descr="C:\Users\Administrator\Downloads\150622_(NASA Earth Observatory) 2099년 6월 예측 기온 (NEX-GDDP Mod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50622_(NASA Earth Observatory) 2099년 6월 예측 기온 (NEX-GDDP Mode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6D" w:rsidRPr="0087056D" w:rsidRDefault="0087056D" w:rsidP="0087056D">
      <w:pPr>
        <w:spacing w:after="0" w:line="276" w:lineRule="auto"/>
        <w:jc w:val="center"/>
        <w:rPr>
          <w:rFonts w:asciiTheme="majorHAnsi" w:eastAsiaTheme="majorHAnsi" w:hAnsiTheme="majorHAnsi"/>
          <w:szCs w:val="24"/>
        </w:rPr>
      </w:pPr>
      <w:r w:rsidRPr="0087056D">
        <w:rPr>
          <w:rFonts w:asciiTheme="majorHAnsi" w:eastAsiaTheme="majorHAnsi" w:hAnsiTheme="majorHAnsi"/>
          <w:szCs w:val="24"/>
        </w:rPr>
        <w:t>NASA가 예측한 2099년 6월의 지구 기온. 출처=NASA Earth Observatory</w:t>
      </w:r>
    </w:p>
    <w:p w:rsidR="0087056D" w:rsidRPr="00157333" w:rsidRDefault="0087056D" w:rsidP="0096209C">
      <w:pPr>
        <w:spacing w:after="0" w:line="276" w:lineRule="auto"/>
        <w:rPr>
          <w:rFonts w:asciiTheme="majorHAnsi" w:eastAsiaTheme="majorHAnsi" w:hAnsiTheme="majorHAnsi"/>
          <w:sz w:val="24"/>
          <w:szCs w:val="24"/>
        </w:rPr>
      </w:pPr>
    </w:p>
    <w:p w:rsidR="007D6616" w:rsidRPr="00157333" w:rsidRDefault="00997501" w:rsidP="007D6616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>덥다.</w:t>
      </w:r>
      <w:r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더워도 너무나 더운 </w:t>
      </w:r>
      <w:r w:rsidR="00D27A68" w:rsidRPr="00157333">
        <w:rPr>
          <w:rFonts w:asciiTheme="majorHAnsi" w:eastAsiaTheme="majorHAnsi" w:hAnsiTheme="majorHAnsi"/>
          <w:sz w:val="24"/>
          <w:szCs w:val="24"/>
        </w:rPr>
        <w:t>5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월</w:t>
      </w:r>
      <w:r w:rsidR="006D6BF7" w:rsidRPr="00157333">
        <w:rPr>
          <w:rFonts w:asciiTheme="majorHAnsi" w:eastAsiaTheme="majorHAnsi" w:hAnsiTheme="majorHAnsi" w:hint="eastAsia"/>
          <w:sz w:val="24"/>
          <w:szCs w:val="24"/>
        </w:rPr>
        <w:t>을 보냈</w:t>
      </w:r>
      <w:r w:rsidR="00235F4E" w:rsidRPr="00157333">
        <w:rPr>
          <w:rFonts w:asciiTheme="majorHAnsi" w:eastAsiaTheme="majorHAnsi" w:hAnsiTheme="majorHAnsi" w:hint="eastAsia"/>
          <w:sz w:val="24"/>
          <w:szCs w:val="24"/>
        </w:rPr>
        <w:t>다</w:t>
      </w:r>
      <w:r w:rsidR="006D6BF7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6D6BF7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>다행히 우리나라는 여름과 겨울</w:t>
      </w:r>
      <w:r w:rsidR="00EB24D8" w:rsidRPr="00157333">
        <w:rPr>
          <w:rFonts w:asciiTheme="majorHAnsi" w:eastAsiaTheme="majorHAnsi" w:hAnsiTheme="majorHAnsi"/>
          <w:sz w:val="24"/>
          <w:szCs w:val="24"/>
        </w:rPr>
        <w:t xml:space="preserve">의 </w:t>
      </w:r>
      <w:proofErr w:type="spellStart"/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>기온</w:t>
      </w:r>
      <w:r w:rsidR="00EB24D8" w:rsidRPr="00157333">
        <w:rPr>
          <w:rFonts w:asciiTheme="majorHAnsi" w:eastAsiaTheme="majorHAnsi" w:hAnsiTheme="majorHAnsi" w:hint="eastAsia"/>
          <w:sz w:val="24"/>
          <w:szCs w:val="24"/>
        </w:rPr>
        <w:t>차</w:t>
      </w:r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>가</w:t>
      </w:r>
      <w:proofErr w:type="spellEnd"/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커서 </w:t>
      </w:r>
      <w:r w:rsidR="00EB24D8" w:rsidRPr="00157333">
        <w:rPr>
          <w:rFonts w:asciiTheme="majorHAnsi" w:eastAsiaTheme="majorHAnsi" w:hAnsiTheme="majorHAnsi" w:hint="eastAsia"/>
          <w:sz w:val="24"/>
          <w:szCs w:val="24"/>
        </w:rPr>
        <w:t xml:space="preserve">몇 달 후 </w:t>
      </w:r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 xml:space="preserve">겨울의 찬바람이 불면 </w:t>
      </w:r>
      <w:r w:rsidR="00B817BF" w:rsidRPr="00157333">
        <w:rPr>
          <w:rFonts w:asciiTheme="majorHAnsi" w:eastAsiaTheme="majorHAnsi" w:hAnsiTheme="majorHAnsi" w:hint="eastAsia"/>
          <w:sz w:val="24"/>
          <w:szCs w:val="24"/>
        </w:rPr>
        <w:t xml:space="preserve">일찍 찾아온 </w:t>
      </w:r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>올해의 더위도 금</w:t>
      </w:r>
      <w:r w:rsidR="00647CBC" w:rsidRPr="00157333">
        <w:rPr>
          <w:rFonts w:asciiTheme="majorHAnsi" w:eastAsiaTheme="majorHAnsi" w:hAnsiTheme="majorHAnsi" w:hint="eastAsia"/>
          <w:sz w:val="24"/>
          <w:szCs w:val="24"/>
        </w:rPr>
        <w:t>세</w:t>
      </w:r>
      <w:r w:rsidR="0096209C" w:rsidRPr="00157333">
        <w:rPr>
          <w:rFonts w:asciiTheme="majorHAnsi" w:eastAsiaTheme="majorHAnsi" w:hAnsiTheme="majorHAnsi" w:hint="eastAsia"/>
          <w:sz w:val="24"/>
          <w:szCs w:val="24"/>
        </w:rPr>
        <w:t xml:space="preserve"> 잊혀질 것이다.</w:t>
      </w:r>
      <w:r w:rsidR="0096209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B817BF" w:rsidRPr="00157333">
        <w:rPr>
          <w:rFonts w:asciiTheme="majorHAnsi" w:eastAsiaTheme="majorHAnsi" w:hAnsiTheme="majorHAnsi" w:hint="eastAsia"/>
          <w:sz w:val="24"/>
          <w:szCs w:val="24"/>
        </w:rPr>
        <w:t xml:space="preserve">평년과는 달랐던 </w:t>
      </w:r>
      <w:r w:rsidR="00B817BF" w:rsidRPr="00157333">
        <w:rPr>
          <w:rFonts w:asciiTheme="majorHAnsi" w:eastAsiaTheme="majorHAnsi" w:hAnsiTheme="majorHAnsi"/>
          <w:sz w:val="24"/>
          <w:szCs w:val="24"/>
        </w:rPr>
        <w:t>5</w:t>
      </w:r>
      <w:r w:rsidR="00B817BF" w:rsidRPr="00157333">
        <w:rPr>
          <w:rFonts w:asciiTheme="majorHAnsi" w:eastAsiaTheme="majorHAnsi" w:hAnsiTheme="majorHAnsi" w:hint="eastAsia"/>
          <w:sz w:val="24"/>
          <w:szCs w:val="24"/>
        </w:rPr>
        <w:t>월의 날씨, 단순히 2015년의 기상이변일까?</w:t>
      </w:r>
      <w:r w:rsidR="00B817BF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항상 모든 여름은 가장 덥게 느껴지고,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모든 겨울은 가장 춥게 느껴지는 법이다.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 xml:space="preserve">혹은 </w:t>
      </w:r>
      <w:r w:rsidR="00633402" w:rsidRPr="00157333">
        <w:rPr>
          <w:rFonts w:asciiTheme="majorHAnsi" w:eastAsiaTheme="majorHAnsi" w:hAnsiTheme="majorHAnsi" w:hint="eastAsia"/>
          <w:sz w:val="24"/>
          <w:szCs w:val="24"/>
        </w:rPr>
        <w:t xml:space="preserve">여름에 버금가는 </w:t>
      </w:r>
      <w:r w:rsidR="003D3AED" w:rsidRPr="00157333">
        <w:rPr>
          <w:rFonts w:asciiTheme="majorHAnsi" w:eastAsiaTheme="majorHAnsi" w:hAnsiTheme="majorHAnsi" w:hint="eastAsia"/>
          <w:sz w:val="24"/>
          <w:szCs w:val="24"/>
        </w:rPr>
        <w:t xml:space="preserve">폭염을 </w:t>
      </w:r>
      <w:r w:rsidR="00633402" w:rsidRPr="00157333">
        <w:rPr>
          <w:rFonts w:asciiTheme="majorHAnsi" w:eastAsiaTheme="majorHAnsi" w:hAnsiTheme="majorHAnsi" w:hint="eastAsia"/>
          <w:sz w:val="24"/>
          <w:szCs w:val="24"/>
        </w:rPr>
        <w:t>접하며,</w:t>
      </w:r>
      <w:r w:rsidR="0063340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633402" w:rsidRPr="00157333">
        <w:rPr>
          <w:rFonts w:asciiTheme="majorHAnsi" w:eastAsiaTheme="majorHAnsi" w:hAnsiTheme="majorHAnsi" w:hint="eastAsia"/>
          <w:sz w:val="24"/>
          <w:szCs w:val="24"/>
        </w:rPr>
        <w:t xml:space="preserve">단순히 올 봄에 겪었던 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‘</w:t>
      </w:r>
      <w:r w:rsidR="00633402" w:rsidRPr="00157333">
        <w:rPr>
          <w:rFonts w:asciiTheme="majorHAnsi" w:eastAsiaTheme="majorHAnsi" w:hAnsiTheme="majorHAnsi" w:hint="eastAsia"/>
          <w:sz w:val="24"/>
          <w:szCs w:val="24"/>
        </w:rPr>
        <w:t>기상이변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’</w:t>
      </w:r>
      <w:r w:rsidR="00633402" w:rsidRPr="00157333">
        <w:rPr>
          <w:rFonts w:asciiTheme="majorHAnsi" w:eastAsiaTheme="majorHAnsi" w:hAnsiTheme="majorHAnsi" w:hint="eastAsia"/>
          <w:sz w:val="24"/>
          <w:szCs w:val="24"/>
        </w:rPr>
        <w:t>이라 여길 수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도 있을 것이다.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그러나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올해의 봄만 유난히 더운 것이 아니라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 xml:space="preserve"> 100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 xml:space="preserve">년 전 보다는 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>10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 xml:space="preserve">년 전의 봄이, </w:t>
      </w:r>
      <w:r w:rsidR="007D6616" w:rsidRPr="00157333">
        <w:rPr>
          <w:rFonts w:asciiTheme="majorHAnsi" w:eastAsiaTheme="majorHAnsi" w:hAnsiTheme="majorHAnsi"/>
          <w:sz w:val="24"/>
          <w:szCs w:val="24"/>
        </w:rPr>
        <w:t>10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년 전 보다는 최근의 봄 날씨가 점점 더 뜨</w:t>
      </w:r>
      <w:r w:rsidR="00B817BF" w:rsidRPr="00157333">
        <w:rPr>
          <w:rFonts w:asciiTheme="majorHAnsi" w:eastAsiaTheme="majorHAnsi" w:hAnsiTheme="majorHAnsi" w:hint="eastAsia"/>
          <w:sz w:val="24"/>
          <w:szCs w:val="24"/>
        </w:rPr>
        <w:t xml:space="preserve">겁게 변화하고 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있다는 점에 모두의 관심이 필요하다.</w:t>
      </w:r>
    </w:p>
    <w:p w:rsidR="00B817BF" w:rsidRPr="00157333" w:rsidRDefault="0096209C" w:rsidP="007D6616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여름과 겨울의 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‘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극한 날씨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’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들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사이에</w:t>
      </w:r>
      <w:r w:rsidR="007E5977" w:rsidRPr="00157333">
        <w:rPr>
          <w:rFonts w:asciiTheme="majorHAnsi" w:eastAsiaTheme="majorHAnsi" w:hAnsiTheme="majorHAnsi" w:hint="eastAsia"/>
          <w:sz w:val="24"/>
          <w:szCs w:val="24"/>
        </w:rPr>
        <w:t xml:space="preserve">서 </w:t>
      </w:r>
      <w:r w:rsidR="0032154F">
        <w:rPr>
          <w:rFonts w:asciiTheme="majorHAnsi" w:eastAsiaTheme="majorHAnsi" w:hAnsiTheme="majorHAnsi" w:hint="eastAsia"/>
          <w:sz w:val="24"/>
          <w:szCs w:val="24"/>
        </w:rPr>
        <w:t xml:space="preserve">봄과 가을의 쾌적한 날씨는 </w:t>
      </w:r>
      <w:r w:rsidR="00235F4E" w:rsidRPr="00157333">
        <w:rPr>
          <w:rFonts w:asciiTheme="majorHAnsi" w:eastAsiaTheme="majorHAnsi" w:hAnsiTheme="majorHAnsi" w:hint="eastAsia"/>
          <w:sz w:val="24"/>
          <w:szCs w:val="24"/>
        </w:rPr>
        <w:t xml:space="preserve">한 숨 </w:t>
      </w:r>
      <w:r w:rsidR="00235F4E" w:rsidRPr="00157333">
        <w:rPr>
          <w:rFonts w:asciiTheme="majorHAnsi" w:eastAsiaTheme="majorHAnsi" w:hAnsiTheme="majorHAnsi" w:hint="eastAsia"/>
          <w:sz w:val="24"/>
          <w:szCs w:val="24"/>
        </w:rPr>
        <w:lastRenderedPageBreak/>
        <w:t>쉬어갈 수 있게 해</w:t>
      </w:r>
      <w:r w:rsidR="0076701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2154F">
        <w:rPr>
          <w:rFonts w:asciiTheme="majorHAnsi" w:eastAsiaTheme="majorHAnsi" w:hAnsiTheme="majorHAnsi" w:hint="eastAsia"/>
          <w:sz w:val="24"/>
          <w:szCs w:val="24"/>
        </w:rPr>
        <w:t xml:space="preserve">준다.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특히 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>추운 겨울</w:t>
      </w:r>
      <w:r w:rsidR="00235F4E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>뒤</w:t>
      </w:r>
      <w:r w:rsidR="00235F4E" w:rsidRPr="00157333">
        <w:rPr>
          <w:rFonts w:asciiTheme="majorHAnsi" w:eastAsiaTheme="majorHAnsi" w:hAnsiTheme="majorHAnsi" w:hint="eastAsia"/>
          <w:sz w:val="24"/>
          <w:szCs w:val="24"/>
        </w:rPr>
        <w:t>에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 맞는 </w:t>
      </w:r>
      <w:r w:rsidRPr="00157333">
        <w:rPr>
          <w:rFonts w:asciiTheme="majorHAnsi" w:eastAsiaTheme="majorHAnsi" w:hAnsiTheme="majorHAnsi"/>
          <w:sz w:val="24"/>
          <w:szCs w:val="24"/>
        </w:rPr>
        <w:t>‘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계절의 여왕</w:t>
      </w:r>
      <w:r w:rsidRPr="00157333">
        <w:rPr>
          <w:rFonts w:asciiTheme="majorHAnsi" w:eastAsiaTheme="majorHAnsi" w:hAnsiTheme="majorHAnsi"/>
          <w:sz w:val="24"/>
          <w:szCs w:val="24"/>
        </w:rPr>
        <w:t>’</w:t>
      </w:r>
      <w:r w:rsidR="00235F4E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/>
          <w:sz w:val="24"/>
          <w:szCs w:val="24"/>
        </w:rPr>
        <w:t>5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월의 봄 날씨는 무더운 여름을 준비할 수 있</w:t>
      </w:r>
      <w:r w:rsidR="00EB24D8" w:rsidRPr="00157333">
        <w:rPr>
          <w:rFonts w:asciiTheme="majorHAnsi" w:eastAsiaTheme="majorHAnsi" w:hAnsiTheme="majorHAnsi" w:hint="eastAsia"/>
          <w:sz w:val="24"/>
          <w:szCs w:val="24"/>
        </w:rPr>
        <w:t>게 해준다.</w:t>
      </w:r>
      <w:r w:rsidR="00EB24D8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>날씨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>(weather)</w:t>
      </w:r>
      <w:r w:rsidR="001A3CD0" w:rsidRPr="00157333">
        <w:rPr>
          <w:rFonts w:asciiTheme="majorHAnsi" w:eastAsiaTheme="majorHAnsi" w:hAnsiTheme="majorHAnsi" w:hint="eastAsia"/>
          <w:sz w:val="24"/>
          <w:szCs w:val="24"/>
        </w:rPr>
        <w:t>라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>는 것</w:t>
      </w:r>
      <w:r w:rsidR="00B817BF" w:rsidRPr="00157333">
        <w:rPr>
          <w:rFonts w:asciiTheme="majorHAnsi" w:eastAsiaTheme="majorHAnsi" w:hAnsiTheme="majorHAnsi" w:hint="eastAsia"/>
          <w:sz w:val="24"/>
          <w:szCs w:val="24"/>
        </w:rPr>
        <w:t>은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 xml:space="preserve"> 워낙 변화무쌍해서 어느 해이든지 계절과 관계없이 특별하게 더운 날이나 추운 날이 있기 마련이다.</w:t>
      </w:r>
      <w:r w:rsidR="0038636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B97FE4" w:rsidRPr="00157333">
        <w:rPr>
          <w:rFonts w:asciiTheme="majorHAnsi" w:eastAsiaTheme="majorHAnsi" w:hAnsiTheme="majorHAnsi" w:hint="eastAsia"/>
          <w:sz w:val="24"/>
          <w:szCs w:val="24"/>
        </w:rPr>
        <w:t xml:space="preserve">그러나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>이러한</w:t>
      </w:r>
      <w:r w:rsidR="008B60AA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 xml:space="preserve">날씨가 장기간 동안 </w:t>
      </w:r>
      <w:r w:rsidR="008B60AA" w:rsidRPr="00157333">
        <w:rPr>
          <w:rFonts w:asciiTheme="majorHAnsi" w:eastAsiaTheme="majorHAnsi" w:hAnsiTheme="majorHAnsi" w:hint="eastAsia"/>
          <w:sz w:val="24"/>
          <w:szCs w:val="24"/>
        </w:rPr>
        <w:t xml:space="preserve">일정한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>패턴을 갖게</w:t>
      </w:r>
      <w:r w:rsidR="008B60AA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>될 경우</w:t>
      </w:r>
      <w:r w:rsidR="0038636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386369" w:rsidRPr="00157333">
        <w:rPr>
          <w:rFonts w:asciiTheme="majorHAnsi" w:eastAsiaTheme="majorHAnsi" w:hAnsiTheme="majorHAnsi" w:hint="eastAsia"/>
          <w:sz w:val="24"/>
          <w:szCs w:val="24"/>
        </w:rPr>
        <w:t xml:space="preserve">우리는 </w:t>
      </w:r>
      <w:r w:rsidR="007E5BE1" w:rsidRPr="00157333">
        <w:rPr>
          <w:rFonts w:asciiTheme="majorHAnsi" w:eastAsiaTheme="majorHAnsi" w:hAnsiTheme="majorHAnsi" w:hint="eastAsia"/>
          <w:sz w:val="24"/>
          <w:szCs w:val="24"/>
        </w:rPr>
        <w:t xml:space="preserve">이를 </w:t>
      </w:r>
      <w:r w:rsidR="008B60AA" w:rsidRPr="00157333">
        <w:rPr>
          <w:rFonts w:asciiTheme="majorHAnsi" w:eastAsiaTheme="majorHAnsi" w:hAnsiTheme="majorHAnsi" w:hint="eastAsia"/>
          <w:sz w:val="24"/>
          <w:szCs w:val="24"/>
        </w:rPr>
        <w:t>기후(climate)</w:t>
      </w:r>
      <w:r w:rsidR="005921EE" w:rsidRPr="00157333">
        <w:rPr>
          <w:rFonts w:asciiTheme="majorHAnsi" w:eastAsiaTheme="majorHAnsi" w:hAnsiTheme="majorHAnsi" w:hint="eastAsia"/>
          <w:sz w:val="24"/>
          <w:szCs w:val="24"/>
        </w:rPr>
        <w:t xml:space="preserve">라 </w:t>
      </w:r>
      <w:r w:rsidR="007E5BE1" w:rsidRPr="00157333">
        <w:rPr>
          <w:rFonts w:asciiTheme="majorHAnsi" w:eastAsiaTheme="majorHAnsi" w:hAnsiTheme="majorHAnsi" w:hint="eastAsia"/>
          <w:sz w:val="24"/>
          <w:szCs w:val="24"/>
        </w:rPr>
        <w:t>부른다</w:t>
      </w:r>
      <w:r w:rsidR="005921EE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5921EE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 xml:space="preserve">기후는 </w:t>
      </w:r>
      <w:r w:rsidR="001A3CD0" w:rsidRPr="00157333">
        <w:rPr>
          <w:rFonts w:asciiTheme="majorHAnsi" w:eastAsiaTheme="majorHAnsi" w:hAnsiTheme="majorHAnsi" w:hint="eastAsia"/>
          <w:sz w:val="24"/>
          <w:szCs w:val="24"/>
        </w:rPr>
        <w:t xml:space="preserve">적어도 </w:t>
      </w:r>
      <w:r w:rsidR="001A3CD0" w:rsidRPr="00157333">
        <w:rPr>
          <w:rFonts w:asciiTheme="majorHAnsi" w:eastAsiaTheme="majorHAnsi" w:hAnsiTheme="majorHAnsi"/>
          <w:sz w:val="24"/>
          <w:szCs w:val="24"/>
        </w:rPr>
        <w:t>30</w:t>
      </w:r>
      <w:r w:rsidR="001A3CD0" w:rsidRPr="00157333">
        <w:rPr>
          <w:rFonts w:asciiTheme="majorHAnsi" w:eastAsiaTheme="majorHAnsi" w:hAnsiTheme="majorHAnsi" w:hint="eastAsia"/>
          <w:sz w:val="24"/>
          <w:szCs w:val="24"/>
        </w:rPr>
        <w:t>년 정도의 평균적인 날씨의 일반화된 특징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이며,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647CBC" w:rsidRPr="00157333">
        <w:rPr>
          <w:rFonts w:asciiTheme="majorHAnsi" w:eastAsiaTheme="majorHAnsi" w:hAnsiTheme="majorHAnsi"/>
          <w:sz w:val="24"/>
          <w:szCs w:val="24"/>
        </w:rPr>
        <w:t>‘</w:t>
      </w:r>
      <w:r w:rsidR="005921EE" w:rsidRPr="00157333">
        <w:rPr>
          <w:rFonts w:asciiTheme="majorHAnsi" w:eastAsiaTheme="majorHAnsi" w:hAnsiTheme="majorHAnsi" w:hint="eastAsia"/>
          <w:sz w:val="24"/>
          <w:szCs w:val="24"/>
        </w:rPr>
        <w:t>대한민국</w:t>
      </w:r>
      <w:r w:rsidR="00235F4E" w:rsidRPr="00157333">
        <w:rPr>
          <w:rFonts w:asciiTheme="majorHAnsi" w:eastAsiaTheme="majorHAnsi" w:hAnsiTheme="majorHAnsi" w:hint="eastAsia"/>
          <w:sz w:val="24"/>
          <w:szCs w:val="24"/>
        </w:rPr>
        <w:t>에는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봄,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여름,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가을,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 xml:space="preserve">겨울의 </w:t>
      </w:r>
      <w:r w:rsidR="008D3B6D" w:rsidRPr="00157333">
        <w:rPr>
          <w:rFonts w:asciiTheme="majorHAnsi" w:eastAsiaTheme="majorHAnsi" w:hAnsiTheme="majorHAnsi" w:hint="eastAsia"/>
          <w:sz w:val="24"/>
          <w:szCs w:val="24"/>
        </w:rPr>
        <w:t xml:space="preserve">뚜렷한 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>4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계절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이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있다</w:t>
      </w:r>
      <w:r w:rsidR="00647CBC" w:rsidRPr="00157333">
        <w:rPr>
          <w:rFonts w:asciiTheme="majorHAnsi" w:eastAsiaTheme="majorHAnsi" w:hAnsiTheme="majorHAnsi"/>
          <w:sz w:val="24"/>
          <w:szCs w:val="24"/>
        </w:rPr>
        <w:t>’</w:t>
      </w:r>
      <w:r w:rsidR="005921EE" w:rsidRPr="00157333">
        <w:rPr>
          <w:rFonts w:asciiTheme="majorHAnsi" w:eastAsiaTheme="majorHAnsi" w:hAnsiTheme="majorHAnsi" w:hint="eastAsia"/>
          <w:sz w:val="24"/>
          <w:szCs w:val="24"/>
        </w:rPr>
        <w:t xml:space="preserve">는 귀에 익숙한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소개말 역시 우리나라 기후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를 </w:t>
      </w:r>
      <w:r w:rsidR="00545EE9" w:rsidRPr="00157333">
        <w:rPr>
          <w:rFonts w:asciiTheme="majorHAnsi" w:eastAsiaTheme="majorHAnsi" w:hAnsiTheme="majorHAnsi" w:hint="eastAsia"/>
          <w:sz w:val="24"/>
          <w:szCs w:val="24"/>
        </w:rPr>
        <w:t>단적으로 설명하는 것이다.</w:t>
      </w:r>
      <w:r w:rsidR="00545EE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</w:p>
    <w:p w:rsidR="00545EE9" w:rsidRPr="00157333" w:rsidRDefault="00545EE9" w:rsidP="00FE3D4A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>하루하루 변덕스러운 날씨 변화</w:t>
      </w:r>
      <w:r w:rsidR="001266C0" w:rsidRPr="00157333">
        <w:rPr>
          <w:rFonts w:asciiTheme="majorHAnsi" w:eastAsiaTheme="majorHAnsi" w:hAnsiTheme="majorHAnsi" w:hint="eastAsia"/>
          <w:sz w:val="24"/>
          <w:szCs w:val="24"/>
        </w:rPr>
        <w:t>는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 예측이 어렵지만</w:t>
      </w:r>
      <w:r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어제의 예측과 다른 오늘의 날씨</w:t>
      </w:r>
      <w:r w:rsidR="002D3C18" w:rsidRPr="00157333">
        <w:rPr>
          <w:rFonts w:asciiTheme="majorHAnsi" w:eastAsiaTheme="majorHAnsi" w:hAnsiTheme="majorHAnsi" w:hint="eastAsia"/>
          <w:sz w:val="24"/>
          <w:szCs w:val="24"/>
        </w:rPr>
        <w:t>가 우리 일상에 크게 문제되지는 않는다.</w:t>
      </w:r>
      <w:r w:rsidR="002D3C18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2D3C18" w:rsidRPr="00157333">
        <w:rPr>
          <w:rFonts w:asciiTheme="majorHAnsi" w:eastAsiaTheme="majorHAnsi" w:hAnsiTheme="majorHAnsi" w:hint="eastAsia"/>
          <w:sz w:val="24"/>
          <w:szCs w:val="24"/>
        </w:rPr>
        <w:t>기상예보와 달리 비가 내렸던 소풍날은 그저 훗날의 추억으로 남을 뿐이다.</w:t>
      </w:r>
      <w:r w:rsidR="002D3C18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2D3C18" w:rsidRPr="00157333">
        <w:rPr>
          <w:rFonts w:asciiTheme="majorHAnsi" w:eastAsiaTheme="majorHAnsi" w:hAnsiTheme="majorHAnsi" w:hint="eastAsia"/>
          <w:sz w:val="24"/>
          <w:szCs w:val="24"/>
        </w:rPr>
        <w:t>그러나 기후의 변화라</w:t>
      </w:r>
      <w:r w:rsidR="0039107A" w:rsidRPr="00157333">
        <w:rPr>
          <w:rFonts w:asciiTheme="majorHAnsi" w:eastAsiaTheme="majorHAnsi" w:hAnsiTheme="majorHAnsi" w:hint="eastAsia"/>
          <w:sz w:val="24"/>
          <w:szCs w:val="24"/>
        </w:rPr>
        <w:t>면</w:t>
      </w:r>
      <w:r w:rsidR="002D3C18" w:rsidRPr="00157333">
        <w:rPr>
          <w:rFonts w:asciiTheme="majorHAnsi" w:eastAsiaTheme="majorHAnsi" w:hAnsiTheme="majorHAnsi" w:hint="eastAsia"/>
          <w:sz w:val="24"/>
          <w:szCs w:val="24"/>
        </w:rPr>
        <w:t xml:space="preserve"> 이야기는 달라진다.</w:t>
      </w:r>
      <w:r w:rsidR="00924A5F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>기상청 자료에 따르면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 xml:space="preserve">올 </w:t>
      </w:r>
      <w:r w:rsidR="002C01EF" w:rsidRPr="00157333">
        <w:rPr>
          <w:rFonts w:asciiTheme="majorHAnsi" w:eastAsiaTheme="majorHAnsi" w:hAnsiTheme="majorHAnsi"/>
          <w:sz w:val="24"/>
          <w:szCs w:val="24"/>
        </w:rPr>
        <w:t>5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 xml:space="preserve">월은 </w:t>
      </w:r>
      <w:r w:rsidR="002C01EF" w:rsidRPr="00157333">
        <w:rPr>
          <w:rFonts w:asciiTheme="majorHAnsi" w:eastAsiaTheme="majorHAnsi" w:hAnsiTheme="majorHAnsi"/>
          <w:sz w:val="24"/>
          <w:szCs w:val="24"/>
        </w:rPr>
        <w:t>1973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>년 전국 단위의 기상관측이 시작된 이래</w:t>
      </w:r>
      <w:r w:rsidR="002C01EF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>가장 더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웠던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C01EF" w:rsidRPr="00157333">
        <w:rPr>
          <w:rFonts w:asciiTheme="majorHAnsi" w:eastAsiaTheme="majorHAnsi" w:hAnsiTheme="majorHAnsi"/>
          <w:sz w:val="24"/>
          <w:szCs w:val="24"/>
        </w:rPr>
        <w:t>5</w:t>
      </w:r>
      <w:r w:rsidR="002C01EF" w:rsidRPr="00157333">
        <w:rPr>
          <w:rFonts w:asciiTheme="majorHAnsi" w:eastAsiaTheme="majorHAnsi" w:hAnsiTheme="majorHAnsi" w:hint="eastAsia"/>
          <w:sz w:val="24"/>
          <w:szCs w:val="24"/>
        </w:rPr>
        <w:t>월로 기록</w:t>
      </w:r>
      <w:r w:rsidR="00FE3D4A" w:rsidRPr="00157333">
        <w:rPr>
          <w:rFonts w:asciiTheme="majorHAnsi" w:eastAsiaTheme="majorHAnsi" w:hAnsiTheme="majorHAnsi" w:hint="eastAsia"/>
          <w:sz w:val="24"/>
          <w:szCs w:val="24"/>
        </w:rPr>
        <w:t>되</w:t>
      </w:r>
      <w:r w:rsidR="00045615" w:rsidRPr="00157333">
        <w:rPr>
          <w:rFonts w:asciiTheme="majorHAnsi" w:eastAsiaTheme="majorHAnsi" w:hAnsiTheme="majorHAnsi" w:hint="eastAsia"/>
          <w:sz w:val="24"/>
          <w:szCs w:val="24"/>
        </w:rPr>
        <w:t>었</w:t>
      </w:r>
      <w:r w:rsidR="00FE3D4A" w:rsidRPr="00157333">
        <w:rPr>
          <w:rFonts w:asciiTheme="majorHAnsi" w:eastAsiaTheme="majorHAnsi" w:hAnsiTheme="majorHAnsi" w:hint="eastAsia"/>
          <w:sz w:val="24"/>
          <w:szCs w:val="24"/>
        </w:rPr>
        <w:t>다.</w:t>
      </w:r>
      <w:r w:rsidR="00FE3D4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 xml:space="preserve">지난 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>30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>년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간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>(1981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>년-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>2010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 xml:space="preserve">년) 한국의 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>5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 xml:space="preserve">월 평균기온은 </w:t>
      </w:r>
      <w:r w:rsidR="008460BD" w:rsidRPr="00157333">
        <w:rPr>
          <w:rFonts w:asciiTheme="majorHAnsi" w:eastAsiaTheme="majorHAnsi" w:hAnsiTheme="majorHAnsi"/>
          <w:sz w:val="24"/>
          <w:szCs w:val="24"/>
        </w:rPr>
        <w:t>17.</w:t>
      </w:r>
      <w:r w:rsidR="00A26E24" w:rsidRPr="00157333">
        <w:rPr>
          <w:rFonts w:asciiTheme="majorHAnsi" w:eastAsiaTheme="majorHAnsi" w:hAnsiTheme="majorHAnsi"/>
          <w:sz w:val="24"/>
          <w:szCs w:val="24"/>
        </w:rPr>
        <w:t>2</w:t>
      </w:r>
      <w:r w:rsidR="008460BD" w:rsidRPr="00157333">
        <w:rPr>
          <w:rFonts w:asciiTheme="majorHAnsi" w:eastAsiaTheme="majorHAnsi" w:hAnsiTheme="majorHAnsi" w:hint="eastAsia"/>
          <w:sz w:val="24"/>
          <w:szCs w:val="24"/>
        </w:rPr>
        <w:t>도</w:t>
      </w:r>
      <w:r w:rsidR="00FE3D4A" w:rsidRPr="00157333">
        <w:rPr>
          <w:rFonts w:asciiTheme="majorHAnsi" w:eastAsiaTheme="majorHAnsi" w:hAnsiTheme="majorHAnsi" w:hint="eastAsia"/>
          <w:sz w:val="24"/>
          <w:szCs w:val="24"/>
        </w:rPr>
        <w:t xml:space="preserve">지만 올해의 경우 </w:t>
      </w:r>
      <w:r w:rsidR="00FE3D4A" w:rsidRPr="00157333">
        <w:rPr>
          <w:rFonts w:asciiTheme="majorHAnsi" w:eastAsiaTheme="majorHAnsi" w:hAnsiTheme="majorHAnsi"/>
          <w:sz w:val="24"/>
          <w:szCs w:val="24"/>
        </w:rPr>
        <w:t>18.6</w:t>
      </w:r>
      <w:r w:rsidR="00FE3D4A" w:rsidRPr="00157333">
        <w:rPr>
          <w:rFonts w:asciiTheme="majorHAnsi" w:eastAsiaTheme="majorHAnsi" w:hAnsiTheme="majorHAnsi" w:hint="eastAsia"/>
          <w:sz w:val="24"/>
          <w:szCs w:val="24"/>
        </w:rPr>
        <w:t xml:space="preserve">도로 평년보다 </w:t>
      </w:r>
      <w:r w:rsidR="00FE3D4A" w:rsidRPr="00157333">
        <w:rPr>
          <w:rFonts w:asciiTheme="majorHAnsi" w:eastAsiaTheme="majorHAnsi" w:hAnsiTheme="majorHAnsi"/>
          <w:sz w:val="24"/>
          <w:szCs w:val="24"/>
        </w:rPr>
        <w:t>1.4</w:t>
      </w:r>
      <w:r w:rsidR="00FE3D4A" w:rsidRPr="00157333">
        <w:rPr>
          <w:rFonts w:asciiTheme="majorHAnsi" w:eastAsiaTheme="majorHAnsi" w:hAnsiTheme="majorHAnsi" w:hint="eastAsia"/>
          <w:sz w:val="24"/>
          <w:szCs w:val="24"/>
        </w:rPr>
        <w:t>도 높았다.</w:t>
      </w:r>
      <w:r w:rsidR="00CA5B4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하지만</w:t>
      </w:r>
      <w:r w:rsidR="00CA5B4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올해 5월만 평년과 달리 더웠던 것이 아니다.</w:t>
      </w:r>
      <w:r w:rsidR="00CA5B4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 xml:space="preserve">기상관측 이래 가장 더웠던 5월 평균기온은 모두 </w:t>
      </w:r>
      <w:r w:rsidR="00CA5B4A" w:rsidRPr="00157333">
        <w:rPr>
          <w:rFonts w:asciiTheme="majorHAnsi" w:eastAsiaTheme="majorHAnsi" w:hAnsiTheme="majorHAnsi"/>
          <w:sz w:val="24"/>
          <w:szCs w:val="24"/>
        </w:rPr>
        <w:t>2000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년 이후에 경험하고 있으며</w:t>
      </w:r>
      <w:r w:rsidR="00CA5B4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2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>008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년에 도입된 폭염특보 공표제도 시행 이후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 xml:space="preserve">작년 처음으로 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>6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 xml:space="preserve">월 이후의 여름철이 아닌 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>5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 xml:space="preserve">월 중에 폭염주의보(일 최고기온이 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>33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 xml:space="preserve">도 이상인 상태가 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>2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일 이상 지속됨)가 발표</w:t>
      </w:r>
      <w:r w:rsidR="00EB24D8" w:rsidRPr="00157333">
        <w:rPr>
          <w:rFonts w:asciiTheme="majorHAnsi" w:eastAsiaTheme="majorHAnsi" w:hAnsiTheme="majorHAnsi" w:hint="eastAsia"/>
          <w:sz w:val="24"/>
          <w:szCs w:val="24"/>
        </w:rPr>
        <w:t>된 바 있다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올해는 작년보다 일주일 정도 빨리 폭염주의보</w:t>
      </w:r>
      <w:r w:rsidR="003F347C" w:rsidRPr="00157333">
        <w:rPr>
          <w:rFonts w:asciiTheme="majorHAnsi" w:eastAsiaTheme="majorHAnsi" w:hAnsiTheme="majorHAnsi" w:hint="eastAsia"/>
          <w:sz w:val="24"/>
          <w:szCs w:val="24"/>
        </w:rPr>
        <w:t>가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 xml:space="preserve"> 발령되</w:t>
      </w:r>
      <w:r w:rsidR="003F347C" w:rsidRPr="00157333">
        <w:rPr>
          <w:rFonts w:asciiTheme="majorHAnsi" w:eastAsiaTheme="majorHAnsi" w:hAnsiTheme="majorHAnsi" w:hint="eastAsia"/>
          <w:sz w:val="24"/>
          <w:szCs w:val="24"/>
        </w:rPr>
        <w:t>기도 했다</w:t>
      </w:r>
      <w:r w:rsidR="0072236C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72236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>더구나</w:t>
      </w:r>
      <w:r w:rsidR="008C3EC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 xml:space="preserve">최근 나타나고 있는 봄철의 폭염은 </w:t>
      </w:r>
      <w:r w:rsidR="00B97FE4" w:rsidRPr="00157333">
        <w:rPr>
          <w:rFonts w:asciiTheme="majorHAnsi" w:eastAsiaTheme="majorHAnsi" w:hAnsiTheme="majorHAnsi" w:hint="eastAsia"/>
          <w:sz w:val="24"/>
          <w:szCs w:val="24"/>
        </w:rPr>
        <w:t xml:space="preserve">심각한 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>가뭄현상을 동반하고 있</w:t>
      </w:r>
      <w:r w:rsidR="003D3AED" w:rsidRPr="00157333">
        <w:rPr>
          <w:rFonts w:asciiTheme="majorHAnsi" w:eastAsiaTheme="majorHAnsi" w:hAnsiTheme="majorHAnsi" w:hint="eastAsia"/>
          <w:sz w:val="24"/>
          <w:szCs w:val="24"/>
        </w:rPr>
        <w:t>어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 xml:space="preserve"> 우리 일상생활과 국가경제에 큰 피해를 야기하고 있다.</w:t>
      </w:r>
    </w:p>
    <w:p w:rsidR="00557EE6" w:rsidRPr="00157333" w:rsidRDefault="0072236C" w:rsidP="007D6616">
      <w:pPr>
        <w:spacing w:line="276" w:lineRule="auto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/>
          <w:sz w:val="24"/>
          <w:szCs w:val="24"/>
        </w:rPr>
        <w:tab/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>올해의 때이른 더위</w:t>
      </w:r>
      <w:r w:rsidR="001266C0" w:rsidRPr="00157333">
        <w:rPr>
          <w:rFonts w:asciiTheme="majorHAnsi" w:eastAsiaTheme="majorHAnsi" w:hAnsiTheme="majorHAnsi" w:hint="eastAsia"/>
          <w:sz w:val="24"/>
          <w:szCs w:val="24"/>
        </w:rPr>
        <w:t>는</w:t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623BC" w:rsidRPr="00157333">
        <w:rPr>
          <w:rFonts w:asciiTheme="majorHAnsi" w:eastAsiaTheme="majorHAnsi" w:hAnsiTheme="majorHAnsi"/>
          <w:sz w:val="24"/>
          <w:szCs w:val="24"/>
        </w:rPr>
        <w:t>1997</w:t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 xml:space="preserve">년 이후 </w:t>
      </w:r>
      <w:r w:rsidR="000623BC" w:rsidRPr="00157333">
        <w:rPr>
          <w:rFonts w:asciiTheme="majorHAnsi" w:eastAsiaTheme="majorHAnsi" w:hAnsiTheme="majorHAnsi"/>
          <w:sz w:val="24"/>
          <w:szCs w:val="24"/>
        </w:rPr>
        <w:t>18</w:t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 xml:space="preserve">년 만에 찾아온 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‘</w:t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>슈퍼 엘니뇨</w:t>
      </w:r>
      <w:r w:rsidR="00502971" w:rsidRPr="00157333">
        <w:rPr>
          <w:rFonts w:asciiTheme="majorHAnsi" w:eastAsiaTheme="majorHAnsi" w:hAnsiTheme="majorHAnsi"/>
          <w:sz w:val="24"/>
          <w:szCs w:val="24"/>
        </w:rPr>
        <w:t>’</w:t>
      </w:r>
      <w:r w:rsidR="000623B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0623BC" w:rsidRPr="00157333">
        <w:rPr>
          <w:rFonts w:asciiTheme="majorHAnsi" w:eastAsiaTheme="majorHAnsi" w:hAnsiTheme="majorHAnsi" w:hint="eastAsia"/>
          <w:sz w:val="24"/>
          <w:szCs w:val="24"/>
        </w:rPr>
        <w:t>현상에 기인하</w:t>
      </w:r>
      <w:r w:rsidR="001266C0" w:rsidRPr="00157333">
        <w:rPr>
          <w:rFonts w:asciiTheme="majorHAnsi" w:eastAsiaTheme="majorHAnsi" w:hAnsiTheme="majorHAnsi" w:hint="eastAsia"/>
          <w:sz w:val="24"/>
          <w:szCs w:val="24"/>
        </w:rPr>
        <w:t>기도 한다.</w:t>
      </w:r>
      <w:r w:rsidR="001266C0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826A4" w:rsidRPr="00157333">
        <w:rPr>
          <w:rFonts w:asciiTheme="majorHAnsi" w:eastAsiaTheme="majorHAnsi" w:hAnsiTheme="majorHAnsi" w:hint="eastAsia"/>
          <w:sz w:val="24"/>
          <w:szCs w:val="24"/>
        </w:rPr>
        <w:t xml:space="preserve">엘니뇨 현상은 적도 동태평양 해역의 월평균 해수면 온도가 </w:t>
      </w:r>
      <w:r w:rsidR="00C826A4" w:rsidRPr="00157333">
        <w:rPr>
          <w:rFonts w:asciiTheme="majorHAnsi" w:eastAsiaTheme="majorHAnsi" w:hAnsiTheme="majorHAnsi"/>
          <w:sz w:val="24"/>
          <w:szCs w:val="24"/>
        </w:rPr>
        <w:t>6</w:t>
      </w:r>
      <w:r w:rsidR="00C826A4" w:rsidRPr="00157333">
        <w:rPr>
          <w:rFonts w:asciiTheme="majorHAnsi" w:eastAsiaTheme="majorHAnsi" w:hAnsiTheme="majorHAnsi" w:hint="eastAsia"/>
          <w:sz w:val="24"/>
          <w:szCs w:val="24"/>
        </w:rPr>
        <w:t>개월</w:t>
      </w:r>
      <w:r w:rsidR="00502971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C826A4" w:rsidRPr="00157333">
        <w:rPr>
          <w:rFonts w:asciiTheme="majorHAnsi" w:eastAsiaTheme="majorHAnsi" w:hAnsiTheme="majorHAnsi" w:hint="eastAsia"/>
          <w:sz w:val="24"/>
          <w:szCs w:val="24"/>
        </w:rPr>
        <w:t xml:space="preserve">이상 지속적으로 평년보다 </w:t>
      </w:r>
      <w:r w:rsidR="00C826A4" w:rsidRPr="00157333">
        <w:rPr>
          <w:rFonts w:asciiTheme="majorHAnsi" w:eastAsiaTheme="majorHAnsi" w:hAnsiTheme="majorHAnsi"/>
          <w:sz w:val="24"/>
          <w:szCs w:val="24"/>
        </w:rPr>
        <w:t>0.5</w:t>
      </w:r>
      <w:r w:rsidR="00C826A4" w:rsidRPr="00157333">
        <w:rPr>
          <w:rFonts w:asciiTheme="majorHAnsi" w:eastAsiaTheme="majorHAnsi" w:hAnsiTheme="majorHAnsi" w:hint="eastAsia"/>
          <w:sz w:val="24"/>
          <w:szCs w:val="24"/>
        </w:rPr>
        <w:t>도 높은 상태를 의미하는데</w:t>
      </w:r>
      <w:r w:rsidR="007C624D" w:rsidRPr="00157333">
        <w:rPr>
          <w:rFonts w:asciiTheme="majorHAnsi" w:eastAsiaTheme="majorHAnsi" w:hAnsiTheme="majorHAnsi" w:hint="eastAsia"/>
          <w:sz w:val="24"/>
          <w:szCs w:val="24"/>
        </w:rPr>
        <w:t>,</w:t>
      </w:r>
      <w:r w:rsidR="007C624D" w:rsidRPr="00157333">
        <w:rPr>
          <w:rFonts w:asciiTheme="majorHAnsi" w:eastAsiaTheme="majorHAnsi" w:hAnsiTheme="majorHAnsi"/>
          <w:sz w:val="24"/>
          <w:szCs w:val="24"/>
        </w:rPr>
        <w:t xml:space="preserve"> 5</w:t>
      </w:r>
      <w:r w:rsidR="007C624D" w:rsidRPr="00157333">
        <w:rPr>
          <w:rFonts w:asciiTheme="majorHAnsi" w:eastAsiaTheme="majorHAnsi" w:hAnsiTheme="majorHAnsi" w:hint="eastAsia"/>
          <w:sz w:val="24"/>
          <w:szCs w:val="24"/>
        </w:rPr>
        <w:t xml:space="preserve">월 현재의 해수 온도는 </w:t>
      </w:r>
      <w:r w:rsidR="007C624D" w:rsidRPr="00157333">
        <w:rPr>
          <w:rFonts w:asciiTheme="majorHAnsi" w:eastAsiaTheme="majorHAnsi" w:hAnsiTheme="majorHAnsi"/>
          <w:sz w:val="24"/>
          <w:szCs w:val="24"/>
        </w:rPr>
        <w:t>1.1</w:t>
      </w:r>
      <w:r w:rsidR="007C624D" w:rsidRPr="00157333">
        <w:rPr>
          <w:rFonts w:asciiTheme="majorHAnsi" w:eastAsiaTheme="majorHAnsi" w:hAnsiTheme="majorHAnsi" w:hint="eastAsia"/>
          <w:sz w:val="24"/>
          <w:szCs w:val="24"/>
        </w:rPr>
        <w:t>도 정도가 높은 상태이며 계속해서 상승곡선을 그리고 있다.</w:t>
      </w:r>
      <w:r w:rsidR="007C624D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C624D" w:rsidRPr="00157333">
        <w:rPr>
          <w:rFonts w:hint="eastAsia"/>
          <w:sz w:val="24"/>
          <w:szCs w:val="24"/>
          <w:shd w:val="clear" w:color="auto" w:fill="FFFFFF"/>
        </w:rPr>
        <w:t xml:space="preserve">엘니뇨 현상이 나타나면 </w:t>
      </w:r>
      <w:r w:rsidR="007E5BE1" w:rsidRPr="00157333">
        <w:rPr>
          <w:rFonts w:hint="eastAsia"/>
          <w:sz w:val="24"/>
          <w:szCs w:val="24"/>
          <w:shd w:val="clear" w:color="auto" w:fill="FFFFFF"/>
        </w:rPr>
        <w:t xml:space="preserve">일반적으로 </w:t>
      </w:r>
      <w:r w:rsidR="007C624D" w:rsidRPr="00157333">
        <w:rPr>
          <w:rFonts w:hint="eastAsia"/>
          <w:sz w:val="24"/>
          <w:szCs w:val="24"/>
          <w:shd w:val="clear" w:color="auto" w:fill="FFFFFF"/>
        </w:rPr>
        <w:t>중남미에는 폭우</w:t>
      </w:r>
      <w:r w:rsidR="00D5375E" w:rsidRPr="00157333">
        <w:rPr>
          <w:rFonts w:hint="eastAsia"/>
          <w:sz w:val="24"/>
          <w:szCs w:val="24"/>
          <w:shd w:val="clear" w:color="auto" w:fill="FFFFFF"/>
        </w:rPr>
        <w:t xml:space="preserve">가 내리고 </w:t>
      </w:r>
      <w:r w:rsidR="007C624D" w:rsidRPr="00157333">
        <w:rPr>
          <w:rFonts w:hint="eastAsia"/>
          <w:sz w:val="24"/>
          <w:szCs w:val="24"/>
          <w:shd w:val="clear" w:color="auto" w:fill="FFFFFF"/>
        </w:rPr>
        <w:t>홍수</w:t>
      </w:r>
      <w:r w:rsidR="00D5375E" w:rsidRPr="00157333">
        <w:rPr>
          <w:rFonts w:hint="eastAsia"/>
          <w:sz w:val="24"/>
          <w:szCs w:val="24"/>
          <w:shd w:val="clear" w:color="auto" w:fill="FFFFFF"/>
        </w:rPr>
        <w:t>가 일어나지만</w:t>
      </w:r>
      <w:r w:rsidR="007C624D" w:rsidRPr="00157333">
        <w:rPr>
          <w:rFonts w:hint="eastAsia"/>
          <w:sz w:val="24"/>
          <w:szCs w:val="24"/>
          <w:shd w:val="clear" w:color="auto" w:fill="FFFFFF"/>
        </w:rPr>
        <w:t xml:space="preserve"> 아시아와 동부 아프리카에는 무덥고 건조한 날씨가 찾아온다. </w:t>
      </w:r>
      <w:r w:rsidR="007E5BE1" w:rsidRPr="00157333">
        <w:rPr>
          <w:rFonts w:hint="eastAsia"/>
          <w:sz w:val="24"/>
          <w:szCs w:val="24"/>
          <w:shd w:val="clear" w:color="auto" w:fill="FFFFFF"/>
        </w:rPr>
        <w:t xml:space="preserve">그러나 </w:t>
      </w:r>
      <w:r w:rsidR="004B5E6D" w:rsidRPr="00157333">
        <w:rPr>
          <w:rFonts w:hint="eastAsia"/>
          <w:sz w:val="24"/>
          <w:szCs w:val="24"/>
          <w:shd w:val="clear" w:color="auto" w:fill="FFFFFF"/>
        </w:rPr>
        <w:t xml:space="preserve">때이른 더위의 </w:t>
      </w:r>
      <w:r w:rsidR="007E5BE1" w:rsidRPr="00157333">
        <w:rPr>
          <w:rFonts w:hint="eastAsia"/>
          <w:sz w:val="24"/>
          <w:szCs w:val="24"/>
          <w:shd w:val="clear" w:color="auto" w:fill="FFFFFF"/>
        </w:rPr>
        <w:t xml:space="preserve">보다 근본적인 원인은 </w:t>
      </w:r>
      <w:r w:rsidR="001266C0" w:rsidRPr="00157333">
        <w:rPr>
          <w:rFonts w:hint="eastAsia"/>
          <w:sz w:val="24"/>
          <w:szCs w:val="24"/>
          <w:shd w:val="clear" w:color="auto" w:fill="FFFFFF"/>
        </w:rPr>
        <w:t>지구온난화</w:t>
      </w:r>
      <w:r w:rsidR="003F347C" w:rsidRPr="00157333">
        <w:rPr>
          <w:rFonts w:hint="eastAsia"/>
          <w:sz w:val="24"/>
          <w:szCs w:val="24"/>
          <w:shd w:val="clear" w:color="auto" w:fill="FFFFFF"/>
        </w:rPr>
        <w:t>의 일환</w:t>
      </w:r>
      <w:r w:rsidR="004B5E6D" w:rsidRPr="00157333">
        <w:rPr>
          <w:rFonts w:hint="eastAsia"/>
          <w:sz w:val="24"/>
          <w:szCs w:val="24"/>
          <w:shd w:val="clear" w:color="auto" w:fill="FFFFFF"/>
        </w:rPr>
        <w:t>으로 볼 수 있다.</w:t>
      </w:r>
      <w:r w:rsidR="004B5E6D" w:rsidRPr="00157333">
        <w:rPr>
          <w:sz w:val="24"/>
          <w:szCs w:val="24"/>
          <w:shd w:val="clear" w:color="auto" w:fill="FFFFFF"/>
        </w:rPr>
        <w:t xml:space="preserve"> </w:t>
      </w:r>
      <w:r w:rsidR="00D660D7" w:rsidRPr="00157333">
        <w:rPr>
          <w:rFonts w:hint="eastAsia"/>
          <w:sz w:val="24"/>
          <w:szCs w:val="24"/>
          <w:shd w:val="clear" w:color="auto" w:fill="FFFFFF"/>
        </w:rPr>
        <w:t>계절의 여왕을 잃게 된 곳이 한반도뿐</w:t>
      </w:r>
      <w:r w:rsidR="00571BFC" w:rsidRPr="00157333">
        <w:rPr>
          <w:rFonts w:hint="eastAsia"/>
          <w:sz w:val="24"/>
          <w:szCs w:val="24"/>
          <w:shd w:val="clear" w:color="auto" w:fill="FFFFFF"/>
        </w:rPr>
        <w:t xml:space="preserve"> </w:t>
      </w:r>
      <w:r w:rsidR="00D660D7" w:rsidRPr="00157333">
        <w:rPr>
          <w:rFonts w:hint="eastAsia"/>
          <w:sz w:val="24"/>
          <w:szCs w:val="24"/>
          <w:shd w:val="clear" w:color="auto" w:fill="FFFFFF"/>
        </w:rPr>
        <w:t>만이 아니라는 것이다.</w:t>
      </w:r>
      <w:r w:rsidR="00D660D7" w:rsidRPr="00157333">
        <w:rPr>
          <w:sz w:val="24"/>
          <w:szCs w:val="24"/>
          <w:shd w:val="clear" w:color="auto" w:fill="FFFFFF"/>
        </w:rPr>
        <w:t xml:space="preserve"> </w:t>
      </w:r>
      <w:r w:rsidR="00571BFC" w:rsidRPr="00157333">
        <w:rPr>
          <w:rFonts w:asciiTheme="majorHAnsi" w:eastAsiaTheme="majorHAnsi" w:hAnsiTheme="majorHAnsi" w:hint="eastAsia"/>
          <w:sz w:val="24"/>
          <w:szCs w:val="24"/>
        </w:rPr>
        <w:t xml:space="preserve">지난 </w:t>
      </w:r>
      <w:r w:rsidR="00571BFC" w:rsidRPr="00157333">
        <w:rPr>
          <w:rFonts w:asciiTheme="majorHAnsi" w:eastAsiaTheme="majorHAnsi" w:hAnsiTheme="majorHAnsi"/>
          <w:sz w:val="24"/>
          <w:szCs w:val="24"/>
        </w:rPr>
        <w:t>100</w:t>
      </w:r>
      <w:r w:rsidR="00571BFC" w:rsidRPr="00157333">
        <w:rPr>
          <w:rFonts w:asciiTheme="majorHAnsi" w:eastAsiaTheme="majorHAnsi" w:hAnsiTheme="majorHAnsi" w:hint="eastAsia"/>
          <w:sz w:val="24"/>
          <w:szCs w:val="24"/>
        </w:rPr>
        <w:t xml:space="preserve">년간 지구의 평균기온은 0.74도 </w:t>
      </w:r>
      <w:r w:rsidR="00571BFC" w:rsidRPr="00157333">
        <w:rPr>
          <w:rFonts w:asciiTheme="majorHAnsi" w:eastAsiaTheme="majorHAnsi" w:hAnsiTheme="majorHAnsi" w:hint="eastAsia"/>
          <w:sz w:val="24"/>
          <w:szCs w:val="24"/>
        </w:rPr>
        <w:lastRenderedPageBreak/>
        <w:t>상승하였다.</w:t>
      </w:r>
      <w:r w:rsidR="00571BF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>특히</w:t>
      </w:r>
      <w:r w:rsidR="00B8594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660D7" w:rsidRPr="00157333">
        <w:rPr>
          <w:sz w:val="24"/>
          <w:szCs w:val="24"/>
          <w:shd w:val="clear" w:color="auto" w:fill="FFFFFF"/>
        </w:rPr>
        <w:t>1880</w:t>
      </w:r>
      <w:r w:rsidR="00D660D7" w:rsidRPr="00157333">
        <w:rPr>
          <w:rFonts w:hint="eastAsia"/>
          <w:sz w:val="24"/>
          <w:szCs w:val="24"/>
          <w:shd w:val="clear" w:color="auto" w:fill="FFFFFF"/>
        </w:rPr>
        <w:t xml:space="preserve">년 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근대적인 </w:t>
      </w:r>
      <w:r w:rsidR="00D660D7" w:rsidRPr="00157333">
        <w:rPr>
          <w:rFonts w:hint="eastAsia"/>
          <w:sz w:val="24"/>
          <w:szCs w:val="24"/>
          <w:shd w:val="clear" w:color="auto" w:fill="FFFFFF"/>
        </w:rPr>
        <w:t>기상관측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>이 시작된</w:t>
      </w:r>
      <w:r w:rsidR="00D660D7" w:rsidRPr="00157333">
        <w:rPr>
          <w:rFonts w:hint="eastAsia"/>
          <w:sz w:val="24"/>
          <w:szCs w:val="24"/>
          <w:shd w:val="clear" w:color="auto" w:fill="FFFFFF"/>
        </w:rPr>
        <w:t xml:space="preserve"> 이래</w:t>
      </w:r>
      <w:r w:rsidR="00C002DE" w:rsidRPr="00157333">
        <w:rPr>
          <w:sz w:val="24"/>
          <w:szCs w:val="24"/>
          <w:shd w:val="clear" w:color="auto" w:fill="FFFFFF"/>
        </w:rPr>
        <w:t xml:space="preserve"> 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세계 연평균기온이 가장 높았던 </w:t>
      </w:r>
      <w:r w:rsidR="00C002DE" w:rsidRPr="00157333">
        <w:rPr>
          <w:sz w:val="24"/>
          <w:szCs w:val="24"/>
          <w:shd w:val="clear" w:color="auto" w:fill="FFFFFF"/>
        </w:rPr>
        <w:t>2010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년을 비롯해 평균기온 상위 </w:t>
      </w:r>
      <w:r w:rsidR="00C002DE" w:rsidRPr="00157333">
        <w:rPr>
          <w:sz w:val="24"/>
          <w:szCs w:val="24"/>
          <w:shd w:val="clear" w:color="auto" w:fill="FFFFFF"/>
        </w:rPr>
        <w:t>10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개 연도 중 </w:t>
      </w:r>
      <w:r w:rsidR="00C002DE" w:rsidRPr="00157333">
        <w:rPr>
          <w:sz w:val="24"/>
          <w:szCs w:val="24"/>
          <w:shd w:val="clear" w:color="auto" w:fill="FFFFFF"/>
        </w:rPr>
        <w:t>9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개가 모두 </w:t>
      </w:r>
      <w:r w:rsidR="00C002DE" w:rsidRPr="00157333">
        <w:rPr>
          <w:sz w:val="24"/>
          <w:szCs w:val="24"/>
          <w:shd w:val="clear" w:color="auto" w:fill="FFFFFF"/>
        </w:rPr>
        <w:t>21</w:t>
      </w:r>
      <w:r w:rsidR="00C002DE" w:rsidRPr="00157333">
        <w:rPr>
          <w:rFonts w:hint="eastAsia"/>
          <w:sz w:val="24"/>
          <w:szCs w:val="24"/>
          <w:shd w:val="clear" w:color="auto" w:fill="FFFFFF"/>
        </w:rPr>
        <w:t xml:space="preserve">세기에 </w:t>
      </w:r>
      <w:r w:rsidR="00571BFC" w:rsidRPr="00157333">
        <w:rPr>
          <w:rFonts w:hint="eastAsia"/>
          <w:sz w:val="24"/>
          <w:szCs w:val="24"/>
          <w:shd w:val="clear" w:color="auto" w:fill="FFFFFF"/>
        </w:rPr>
        <w:t>집중되어 있</w:t>
      </w:r>
      <w:r w:rsidR="00B8594C" w:rsidRPr="00157333">
        <w:rPr>
          <w:rFonts w:hint="eastAsia"/>
          <w:sz w:val="24"/>
          <w:szCs w:val="24"/>
          <w:shd w:val="clear" w:color="auto" w:fill="FFFFFF"/>
        </w:rPr>
        <w:t>다.</w:t>
      </w:r>
      <w:r w:rsidR="00B8594C" w:rsidRPr="00157333">
        <w:rPr>
          <w:sz w:val="24"/>
          <w:szCs w:val="24"/>
          <w:shd w:val="clear" w:color="auto" w:fill="FFFFFF"/>
        </w:rPr>
        <w:t xml:space="preserve"> 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>지구온난화 현상은 최근 더욱 가속화되고 있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는 것이다. 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>한반도 지역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의 기온이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 xml:space="preserve">지난 </w:t>
      </w:r>
      <w:r w:rsidR="00557EE6" w:rsidRPr="00157333">
        <w:rPr>
          <w:rFonts w:asciiTheme="majorHAnsi" w:eastAsiaTheme="majorHAnsi" w:hAnsiTheme="majorHAnsi"/>
          <w:sz w:val="24"/>
          <w:szCs w:val="24"/>
        </w:rPr>
        <w:t>100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 xml:space="preserve">년간 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 xml:space="preserve">세계평균의 </w:t>
      </w:r>
      <w:r w:rsidR="004B5E6D" w:rsidRPr="00157333">
        <w:rPr>
          <w:rFonts w:asciiTheme="majorHAnsi" w:eastAsiaTheme="majorHAnsi" w:hAnsiTheme="majorHAnsi" w:hint="eastAsia"/>
          <w:sz w:val="24"/>
          <w:szCs w:val="24"/>
        </w:rPr>
        <w:t xml:space="preserve">두 배가 넘는 </w:t>
      </w:r>
      <w:r w:rsidR="004B5E6D" w:rsidRPr="00157333">
        <w:rPr>
          <w:rFonts w:asciiTheme="majorHAnsi" w:eastAsiaTheme="majorHAnsi" w:hAnsiTheme="majorHAnsi"/>
          <w:sz w:val="24"/>
          <w:szCs w:val="24"/>
        </w:rPr>
        <w:t>1.8</w:t>
      </w:r>
      <w:r w:rsidR="004B5E6D" w:rsidRPr="00157333">
        <w:rPr>
          <w:rFonts w:asciiTheme="majorHAnsi" w:eastAsiaTheme="majorHAnsi" w:hAnsiTheme="majorHAnsi" w:hint="eastAsia"/>
          <w:sz w:val="24"/>
          <w:szCs w:val="24"/>
        </w:rPr>
        <w:t>도 상승하였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>으니</w:t>
      </w:r>
      <w:r w:rsidR="00494077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494077" w:rsidRPr="00157333">
        <w:rPr>
          <w:rFonts w:asciiTheme="majorHAnsi" w:eastAsiaTheme="majorHAnsi" w:hAnsiTheme="majorHAnsi" w:hint="eastAsia"/>
          <w:sz w:val="24"/>
          <w:szCs w:val="24"/>
        </w:rPr>
        <w:t xml:space="preserve">사실 </w:t>
      </w:r>
      <w:r w:rsidR="003F347C" w:rsidRPr="00157333">
        <w:rPr>
          <w:rFonts w:asciiTheme="majorHAnsi" w:eastAsiaTheme="majorHAnsi" w:hAnsiTheme="majorHAnsi" w:hint="eastAsia"/>
          <w:sz w:val="24"/>
          <w:szCs w:val="24"/>
        </w:rPr>
        <w:t xml:space="preserve">기억을 되살려보면 </w:t>
      </w:r>
      <w:r w:rsidR="00B8594C" w:rsidRPr="00157333">
        <w:rPr>
          <w:rFonts w:asciiTheme="majorHAnsi" w:eastAsiaTheme="majorHAnsi" w:hAnsiTheme="majorHAnsi"/>
          <w:sz w:val="24"/>
          <w:szCs w:val="24"/>
        </w:rPr>
        <w:t>5</w:t>
      </w:r>
      <w:r w:rsidR="00B8594C" w:rsidRPr="00157333">
        <w:rPr>
          <w:rFonts w:asciiTheme="majorHAnsi" w:eastAsiaTheme="majorHAnsi" w:hAnsiTheme="majorHAnsi" w:hint="eastAsia"/>
          <w:sz w:val="24"/>
          <w:szCs w:val="24"/>
        </w:rPr>
        <w:t xml:space="preserve">월의 날씨가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>달라졌음이 비단 올 해</w:t>
      </w:r>
      <w:r w:rsidR="00494077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>뿐</w:t>
      </w:r>
      <w:r w:rsidR="00CA5B4A" w:rsidRPr="00157333">
        <w:rPr>
          <w:rFonts w:asciiTheme="majorHAnsi" w:eastAsiaTheme="majorHAnsi" w:hAnsiTheme="majorHAnsi" w:hint="eastAsia"/>
          <w:sz w:val="24"/>
          <w:szCs w:val="24"/>
        </w:rPr>
        <w:t>만이 아님을 알 수 있다.</w:t>
      </w:r>
    </w:p>
    <w:p w:rsidR="00E14D12" w:rsidRPr="00157333" w:rsidRDefault="0070699F" w:rsidP="007D6616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>지구가 공유하는 대기의 특성상</w:t>
      </w:r>
      <w:r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한반도 지역의 심각한 온난화가 우리만의 책임이나 원인 때문이라고 볼 수는 없다.</w:t>
      </w:r>
      <w:r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>그러나</w:t>
      </w:r>
      <w:r w:rsidR="00CD7FC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A824BA" w:rsidRPr="00157333">
        <w:rPr>
          <w:rFonts w:asciiTheme="majorHAnsi" w:eastAsiaTheme="majorHAnsi" w:hAnsiTheme="majorHAnsi" w:hint="eastAsia"/>
          <w:sz w:val="24"/>
          <w:szCs w:val="24"/>
        </w:rPr>
        <w:t>지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난 </w:t>
      </w:r>
      <w:r w:rsidR="00A824BA" w:rsidRPr="00157333">
        <w:rPr>
          <w:rFonts w:asciiTheme="majorHAnsi" w:eastAsiaTheme="majorHAnsi" w:hAnsiTheme="majorHAnsi" w:hint="eastAsia"/>
          <w:sz w:val="24"/>
          <w:szCs w:val="24"/>
        </w:rPr>
        <w:t>시대의 책임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D660D7" w:rsidRPr="00157333">
        <w:rPr>
          <w:rFonts w:asciiTheme="majorHAnsi" w:eastAsiaTheme="majorHAnsi" w:hAnsiTheme="majorHAnsi" w:hint="eastAsia"/>
          <w:sz w:val="24"/>
          <w:szCs w:val="24"/>
        </w:rPr>
        <w:t>문제</w:t>
      </w:r>
      <w:r w:rsidR="00A824BA" w:rsidRPr="00157333">
        <w:rPr>
          <w:rFonts w:asciiTheme="majorHAnsi" w:eastAsiaTheme="majorHAnsi" w:hAnsiTheme="majorHAnsi" w:hint="eastAsia"/>
          <w:sz w:val="24"/>
          <w:szCs w:val="24"/>
        </w:rPr>
        <w:t xml:space="preserve">와 달리 </w:t>
      </w:r>
      <w:r w:rsidR="00D660D7" w:rsidRPr="00157333">
        <w:rPr>
          <w:rFonts w:asciiTheme="majorHAnsi" w:eastAsiaTheme="majorHAnsi" w:hAnsiTheme="majorHAnsi" w:hint="eastAsia"/>
          <w:sz w:val="24"/>
          <w:szCs w:val="24"/>
        </w:rPr>
        <w:t xml:space="preserve">전지구적인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>온난화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>와 기후변화 현상을 어떻게 받아들이는가의 문제는 오롯이 우리의 몫으로 남게 된다.</w:t>
      </w:r>
      <w:r w:rsidR="00CD7FC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 xml:space="preserve">기후변화에 대한 인간의 심리적 적응이 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 xml:space="preserve">인간을 포함한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>생태계의 섭생과</w:t>
      </w:r>
      <w:r w:rsidR="00C33CF3" w:rsidRPr="00157333">
        <w:rPr>
          <w:rFonts w:asciiTheme="majorHAnsi" w:eastAsiaTheme="majorHAnsi" w:hAnsiTheme="majorHAnsi" w:hint="eastAsia"/>
          <w:sz w:val="24"/>
          <w:szCs w:val="24"/>
        </w:rPr>
        <w:t xml:space="preserve"> 관계 없이 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>이루어 질 수 있는 이유는</w:t>
      </w:r>
      <w:r w:rsidR="00CD7FC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 xml:space="preserve">새로운 세대는 과거의 </w:t>
      </w:r>
      <w:r w:rsidR="009F12FD" w:rsidRPr="00157333">
        <w:rPr>
          <w:rFonts w:asciiTheme="majorHAnsi" w:eastAsiaTheme="majorHAnsi" w:hAnsiTheme="majorHAnsi" w:hint="eastAsia"/>
          <w:sz w:val="24"/>
          <w:szCs w:val="24"/>
        </w:rPr>
        <w:t>날씨</w:t>
      </w:r>
      <w:r w:rsidR="00557EE6" w:rsidRPr="00157333">
        <w:rPr>
          <w:rFonts w:asciiTheme="majorHAnsi" w:eastAsiaTheme="majorHAnsi" w:hAnsiTheme="majorHAnsi" w:hint="eastAsia"/>
          <w:sz w:val="24"/>
          <w:szCs w:val="24"/>
        </w:rPr>
        <w:t xml:space="preserve">를 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>접해보지 못했기 때문이다.</w:t>
      </w:r>
      <w:r w:rsidR="00CD7FC9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7E5BE1" w:rsidRPr="00157333">
        <w:rPr>
          <w:rFonts w:asciiTheme="majorHAnsi" w:eastAsiaTheme="majorHAnsi" w:hAnsiTheme="majorHAnsi" w:hint="eastAsia"/>
          <w:sz w:val="24"/>
          <w:szCs w:val="24"/>
        </w:rPr>
        <w:t xml:space="preserve">지금 태어난 세대에게 </w:t>
      </w:r>
      <w:r w:rsidR="007E5BE1" w:rsidRPr="00157333">
        <w:rPr>
          <w:rFonts w:asciiTheme="majorHAnsi" w:eastAsiaTheme="majorHAnsi" w:hAnsiTheme="majorHAnsi"/>
          <w:sz w:val="24"/>
          <w:szCs w:val="24"/>
        </w:rPr>
        <w:t>5</w:t>
      </w:r>
      <w:r w:rsidR="007E5BE1" w:rsidRPr="00157333">
        <w:rPr>
          <w:rFonts w:asciiTheme="majorHAnsi" w:eastAsiaTheme="majorHAnsi" w:hAnsiTheme="majorHAnsi" w:hint="eastAsia"/>
          <w:sz w:val="24"/>
          <w:szCs w:val="24"/>
        </w:rPr>
        <w:t xml:space="preserve">월의 날씨는 더 이상 계절의 여왕의 따사로움이 아닌 아이스크림이 필요한 여름의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폭염으로 </w:t>
      </w:r>
      <w:r w:rsidR="00CD7FC9" w:rsidRPr="00157333">
        <w:rPr>
          <w:rFonts w:asciiTheme="majorHAnsi" w:eastAsiaTheme="majorHAnsi" w:hAnsiTheme="majorHAnsi" w:hint="eastAsia"/>
          <w:sz w:val="24"/>
          <w:szCs w:val="24"/>
        </w:rPr>
        <w:t>받</w:t>
      </w:r>
      <w:r w:rsidR="009F12FD" w:rsidRPr="00157333">
        <w:rPr>
          <w:rFonts w:asciiTheme="majorHAnsi" w:eastAsiaTheme="majorHAnsi" w:hAnsiTheme="majorHAnsi" w:hint="eastAsia"/>
          <w:sz w:val="24"/>
          <w:szCs w:val="24"/>
        </w:rPr>
        <w:t>아들여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>질 수 있다</w:t>
      </w:r>
      <w:r w:rsidR="003F347C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3F347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이미 봄은 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>3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월에서 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>5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월, 여름은 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>6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월에서 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>8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월이라는 도식적인 사계절의 구분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이 어려워졌고,</w:t>
      </w:r>
      <w:r w:rsidR="00D04A2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 xml:space="preserve">지역별 특산물에 대한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상식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이 달라진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지 오래다.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더 이상 대구가 사과의 주요산지가 아니며,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명태는 우리 해안에서 잡히는 어종이 아닌 한편</w:t>
      </w:r>
      <w:r w:rsidR="003F347C" w:rsidRPr="00157333">
        <w:rPr>
          <w:rFonts w:asciiTheme="majorHAnsi" w:eastAsiaTheme="majorHAnsi" w:hAnsiTheme="majorHAnsi" w:hint="eastAsia"/>
          <w:sz w:val="24"/>
          <w:szCs w:val="24"/>
        </w:rPr>
        <w:t>,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남해안에서는 열대어종이 발견되고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 xml:space="preserve"> 있다.</w:t>
      </w:r>
      <w:r w:rsidR="005F26E5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01505" w:rsidRPr="00157333">
        <w:rPr>
          <w:rFonts w:asciiTheme="majorHAnsi" w:eastAsiaTheme="majorHAnsi" w:hAnsiTheme="majorHAnsi" w:hint="eastAsia"/>
          <w:sz w:val="24"/>
          <w:szCs w:val="24"/>
        </w:rPr>
        <w:t>하지만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우리의 지적</w:t>
      </w:r>
      <w:r w:rsidR="00D5375E" w:rsidRPr="00157333">
        <w:rPr>
          <w:rFonts w:asciiTheme="majorHAnsi" w:eastAsiaTheme="majorHAnsi" w:hAnsiTheme="majorHAnsi"/>
          <w:sz w:val="24"/>
          <w:szCs w:val="24"/>
        </w:rPr>
        <w:t>∙</w:t>
      </w:r>
      <w:r w:rsidR="00E14D12" w:rsidRPr="00157333">
        <w:rPr>
          <w:rFonts w:asciiTheme="majorHAnsi" w:eastAsiaTheme="majorHAnsi" w:hAnsiTheme="majorHAnsi" w:hint="eastAsia"/>
          <w:sz w:val="24"/>
          <w:szCs w:val="24"/>
        </w:rPr>
        <w:t>사회적 인프라가 이를 반영하고 있는가?</w:t>
      </w:r>
      <w:r w:rsidR="00E14D12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 xml:space="preserve">여전히 백과사전에는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 xml:space="preserve">한국은 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>온대성 기후에 속해 있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고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>, 열대작물로 분류되어 있는 망고와 커피는 이제 한국에서 생산되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>고 있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>는 농작물이</w:t>
      </w:r>
      <w:r w:rsidR="00A83328" w:rsidRPr="00157333">
        <w:rPr>
          <w:rFonts w:asciiTheme="majorHAnsi" w:eastAsiaTheme="majorHAnsi" w:hAnsiTheme="majorHAnsi" w:hint="eastAsia"/>
          <w:sz w:val="24"/>
          <w:szCs w:val="24"/>
        </w:rPr>
        <w:t>기도 하다.</w:t>
      </w:r>
      <w:r w:rsidR="00D04A2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이런 주제로 입학시험이 치러지면 </w:t>
      </w:r>
      <w:r w:rsidR="005F26E5" w:rsidRPr="00157333">
        <w:rPr>
          <w:rFonts w:asciiTheme="majorHAnsi" w:eastAsiaTheme="majorHAnsi" w:hAnsiTheme="majorHAnsi" w:hint="eastAsia"/>
          <w:sz w:val="24"/>
          <w:szCs w:val="24"/>
        </w:rPr>
        <w:t>과거의 무즙사태가 재현될 판이다.</w:t>
      </w:r>
      <w:r w:rsidR="00A83328" w:rsidRPr="00157333">
        <w:rPr>
          <w:rFonts w:asciiTheme="majorHAnsi" w:eastAsiaTheme="majorHAnsi" w:hAnsiTheme="majorHAnsi"/>
          <w:sz w:val="24"/>
          <w:szCs w:val="24"/>
        </w:rPr>
        <w:t xml:space="preserve"> </w:t>
      </w:r>
    </w:p>
    <w:p w:rsidR="005D3D70" w:rsidRPr="00157333" w:rsidRDefault="00101505" w:rsidP="007D6616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>기후변화 문제에 대</w:t>
      </w:r>
      <w:r w:rsidR="00452CAD" w:rsidRPr="00157333">
        <w:rPr>
          <w:rFonts w:asciiTheme="majorHAnsi" w:eastAsiaTheme="majorHAnsi" w:hAnsiTheme="majorHAnsi" w:hint="eastAsia"/>
          <w:sz w:val="24"/>
          <w:szCs w:val="24"/>
        </w:rPr>
        <w:t>해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 관심을 넘어서 행동이 시작되었고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>,</w:t>
      </w:r>
      <w:r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이를 위한 전지구적 협력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도 펼쳐지고 있다. </w:t>
      </w:r>
      <w:r w:rsidR="00A83328" w:rsidRPr="00157333">
        <w:rPr>
          <w:rFonts w:asciiTheme="majorHAnsi" w:eastAsiaTheme="majorHAnsi" w:hAnsiTheme="majorHAnsi" w:hint="eastAsia"/>
          <w:sz w:val="24"/>
          <w:szCs w:val="24"/>
        </w:rPr>
        <w:t>지금까지 기후변화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에 대한 우리의 대응은 온실가스 </w:t>
      </w:r>
      <w:r w:rsidR="00D57AB6" w:rsidRPr="00157333">
        <w:rPr>
          <w:rFonts w:asciiTheme="majorHAnsi" w:eastAsiaTheme="majorHAnsi" w:hAnsiTheme="majorHAnsi" w:hint="eastAsia"/>
          <w:sz w:val="24"/>
          <w:szCs w:val="24"/>
        </w:rPr>
        <w:t>배출을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 억제하고 새로운 </w:t>
      </w:r>
      <w:r w:rsidR="00D57AB6" w:rsidRPr="00157333">
        <w:rPr>
          <w:rFonts w:asciiTheme="majorHAnsi" w:eastAsiaTheme="majorHAnsi" w:hAnsiTheme="majorHAnsi" w:hint="eastAsia"/>
          <w:sz w:val="24"/>
          <w:szCs w:val="24"/>
        </w:rPr>
        <w:t>에너지원을 개발하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는 것에 </w:t>
      </w:r>
      <w:r w:rsidR="00D57AB6" w:rsidRPr="00157333">
        <w:rPr>
          <w:rFonts w:asciiTheme="majorHAnsi" w:eastAsiaTheme="majorHAnsi" w:hAnsiTheme="majorHAnsi" w:hint="eastAsia"/>
          <w:sz w:val="24"/>
          <w:szCs w:val="24"/>
        </w:rPr>
        <w:t>초점을 맞추어 왔다.</w:t>
      </w:r>
      <w:r w:rsidR="00D57AB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>인류가 문명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>생활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을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유지하기 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 xml:space="preserve">위해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사용하는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>에너지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>에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서 배출되는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>탄소</w:t>
      </w:r>
      <w:r w:rsidR="00452CAD" w:rsidRPr="00157333">
        <w:rPr>
          <w:rFonts w:asciiTheme="majorHAnsi" w:eastAsiaTheme="majorHAnsi" w:hAnsiTheme="majorHAnsi" w:hint="eastAsia"/>
          <w:sz w:val="24"/>
          <w:szCs w:val="24"/>
        </w:rPr>
        <w:t>가 기후변화의 주요 원인이기 때문이다.</w:t>
      </w:r>
      <w:r w:rsidR="00FE5CD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그러나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 xml:space="preserve">정작 지금의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기후변화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>상황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에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>적응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하기 위한 </w:t>
      </w:r>
      <w:r w:rsidR="001239FC" w:rsidRPr="00157333">
        <w:rPr>
          <w:rFonts w:asciiTheme="majorHAnsi" w:eastAsiaTheme="majorHAnsi" w:hAnsiTheme="majorHAnsi" w:hint="eastAsia"/>
          <w:sz w:val="24"/>
          <w:szCs w:val="24"/>
        </w:rPr>
        <w:t>투자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>와 노력은 상대적으로 간과되어 왔다.</w:t>
      </w:r>
      <w:r w:rsidR="00FE5CD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>한 연구에서 지적</w:t>
      </w:r>
      <w:r w:rsidR="007D6616" w:rsidRPr="00157333">
        <w:rPr>
          <w:rFonts w:asciiTheme="majorHAnsi" w:eastAsiaTheme="majorHAnsi" w:hAnsiTheme="majorHAnsi" w:hint="eastAsia"/>
          <w:sz w:val="24"/>
          <w:szCs w:val="24"/>
        </w:rPr>
        <w:t>하였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>듯이</w:t>
      </w:r>
      <w:r w:rsidR="00FE5CD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647CBC" w:rsidRPr="00157333">
        <w:rPr>
          <w:rFonts w:asciiTheme="majorHAnsi" w:eastAsiaTheme="majorHAnsi" w:hAnsiTheme="majorHAnsi" w:hint="eastAsia"/>
          <w:sz w:val="24"/>
          <w:szCs w:val="24"/>
        </w:rPr>
        <w:t xml:space="preserve">전세계적으로 </w:t>
      </w:r>
      <w:r w:rsidR="00FE5CDC" w:rsidRPr="00157333">
        <w:rPr>
          <w:rFonts w:asciiTheme="majorHAnsi" w:eastAsiaTheme="majorHAnsi" w:hAnsiTheme="majorHAnsi"/>
          <w:sz w:val="24"/>
          <w:szCs w:val="24"/>
        </w:rPr>
        <w:t>2013</w:t>
      </w:r>
      <w:r w:rsidR="00FE5CDC" w:rsidRPr="00157333">
        <w:rPr>
          <w:rFonts w:asciiTheme="majorHAnsi" w:eastAsiaTheme="majorHAnsi" w:hAnsiTheme="majorHAnsi" w:hint="eastAsia"/>
          <w:sz w:val="24"/>
          <w:szCs w:val="24"/>
        </w:rPr>
        <w:t xml:space="preserve">년 기후변화 대응분야에 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투입된 민간 및 공공</w:t>
      </w:r>
      <w:r w:rsidR="00DD58D0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 xml:space="preserve">투자를 포함한 총 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>3,310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억</w:t>
      </w:r>
      <w:r w:rsidR="006024B3" w:rsidRPr="00157333">
        <w:rPr>
          <w:rFonts w:asciiTheme="majorHAnsi" w:eastAsiaTheme="majorHAnsi" w:hAnsiTheme="majorHAnsi" w:hint="eastAsia"/>
          <w:sz w:val="24"/>
          <w:szCs w:val="24"/>
        </w:rPr>
        <w:t xml:space="preserve"> 달러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의 재원(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 xml:space="preserve">global climate finance) 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중,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 xml:space="preserve"> 91%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가 탄소배출 완화(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>mitigation)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>에 투입되었음에 비해,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 xml:space="preserve">오직 </w:t>
      </w:r>
      <w:r w:rsidR="00D57AB6" w:rsidRPr="00157333">
        <w:rPr>
          <w:rFonts w:asciiTheme="majorHAnsi" w:eastAsiaTheme="majorHAnsi" w:hAnsiTheme="majorHAnsi"/>
          <w:sz w:val="24"/>
          <w:szCs w:val="24"/>
        </w:rPr>
        <w:t>7%</w:t>
      </w:r>
      <w:r w:rsidR="00C40F36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C40F36" w:rsidRPr="00157333">
        <w:rPr>
          <w:rFonts w:asciiTheme="majorHAnsi" w:eastAsiaTheme="majorHAnsi" w:hAnsiTheme="majorHAnsi" w:hint="eastAsia"/>
          <w:sz w:val="24"/>
          <w:szCs w:val="24"/>
        </w:rPr>
        <w:t xml:space="preserve">만이 </w:t>
      </w:r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>기후변화 적응(</w:t>
      </w:r>
      <w:r w:rsidR="00E44D1F" w:rsidRPr="00157333">
        <w:rPr>
          <w:rFonts w:asciiTheme="majorHAnsi" w:eastAsiaTheme="majorHAnsi" w:hAnsiTheme="majorHAnsi"/>
          <w:sz w:val="24"/>
          <w:szCs w:val="24"/>
        </w:rPr>
        <w:t xml:space="preserve">adaptation) </w:t>
      </w:r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 xml:space="preserve">분야에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쓰여졌다.</w:t>
      </w:r>
      <w:r w:rsidR="00D04A2C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D58D0" w:rsidRPr="00157333">
        <w:rPr>
          <w:rFonts w:asciiTheme="majorHAnsi" w:eastAsiaTheme="majorHAnsi" w:hAnsiTheme="majorHAnsi" w:hint="eastAsia"/>
          <w:sz w:val="24"/>
          <w:szCs w:val="24"/>
        </w:rPr>
        <w:t xml:space="preserve">특히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적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응 분야에 투입되는 </w:t>
      </w:r>
      <w:r w:rsidR="00DD58D0" w:rsidRPr="00157333">
        <w:rPr>
          <w:rFonts w:asciiTheme="majorHAnsi" w:eastAsiaTheme="majorHAnsi" w:hAnsiTheme="majorHAnsi" w:hint="eastAsia"/>
          <w:sz w:val="24"/>
          <w:szCs w:val="24"/>
        </w:rPr>
        <w:t xml:space="preserve">재원은 대부분이 공공투자이며 민간투자는 거의 </w:t>
      </w:r>
      <w:r w:rsidR="00D04A2C" w:rsidRPr="00157333">
        <w:rPr>
          <w:rFonts w:asciiTheme="majorHAnsi" w:eastAsiaTheme="majorHAnsi" w:hAnsiTheme="majorHAnsi" w:hint="eastAsia"/>
          <w:sz w:val="24"/>
          <w:szCs w:val="24"/>
        </w:rPr>
        <w:t>부재</w:t>
      </w:r>
      <w:r w:rsidR="00D5375E" w:rsidRPr="00157333">
        <w:rPr>
          <w:rFonts w:asciiTheme="majorHAnsi" w:eastAsiaTheme="majorHAnsi" w:hAnsiTheme="majorHAnsi" w:hint="eastAsia"/>
          <w:sz w:val="24"/>
          <w:szCs w:val="24"/>
        </w:rPr>
        <w:t xml:space="preserve">하다.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기후변화의 원인을 해결하는 문제도 중요한 만큼</w:t>
      </w:r>
      <w:r w:rsidR="00415E8C" w:rsidRPr="00157333">
        <w:rPr>
          <w:rFonts w:asciiTheme="majorHAnsi" w:eastAsiaTheme="majorHAnsi" w:hAnsiTheme="majorHAnsi" w:hint="eastAsia"/>
          <w:sz w:val="24"/>
          <w:szCs w:val="24"/>
        </w:rPr>
        <w:t>,</w:t>
      </w:r>
      <w:r w:rsidR="00452CAD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>뜨거워진 날씨</w:t>
      </w:r>
      <w:r w:rsidR="006C1E8C" w:rsidRPr="00157333">
        <w:rPr>
          <w:rFonts w:asciiTheme="majorHAnsi" w:eastAsiaTheme="majorHAnsi" w:hAnsiTheme="majorHAnsi" w:hint="eastAsia"/>
          <w:sz w:val="24"/>
          <w:szCs w:val="24"/>
        </w:rPr>
        <w:t>나 그에 동반하는 가뭄과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 xml:space="preserve"> 같이 </w:t>
      </w:r>
      <w:r w:rsidR="00452CAD" w:rsidRPr="00157333">
        <w:rPr>
          <w:rFonts w:asciiTheme="majorHAnsi" w:eastAsiaTheme="majorHAnsi" w:hAnsiTheme="majorHAnsi" w:hint="eastAsia"/>
          <w:sz w:val="24"/>
          <w:szCs w:val="24"/>
        </w:rPr>
        <w:t>지금 현재 우리가 겪고 있는 변화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>한</w:t>
      </w:r>
      <w:r w:rsidR="00452CAD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8C3EC2" w:rsidRPr="00157333">
        <w:rPr>
          <w:rFonts w:asciiTheme="majorHAnsi" w:eastAsiaTheme="majorHAnsi" w:hAnsiTheme="majorHAnsi" w:hint="eastAsia"/>
          <w:sz w:val="24"/>
          <w:szCs w:val="24"/>
        </w:rPr>
        <w:t xml:space="preserve">환경과 </w:t>
      </w:r>
      <w:r w:rsidR="00452CAD" w:rsidRPr="00157333">
        <w:rPr>
          <w:rFonts w:asciiTheme="majorHAnsi" w:eastAsiaTheme="majorHAnsi" w:hAnsiTheme="majorHAnsi" w:hint="eastAsia"/>
          <w:sz w:val="24"/>
          <w:szCs w:val="24"/>
        </w:rPr>
        <w:t>조건들에 대한 적응에도 더욱 큰 관심과 투</w:t>
      </w:r>
      <w:r w:rsidR="005D3D70" w:rsidRPr="00157333">
        <w:rPr>
          <w:rFonts w:asciiTheme="majorHAnsi" w:eastAsiaTheme="majorHAnsi" w:hAnsiTheme="majorHAnsi" w:hint="eastAsia"/>
          <w:sz w:val="24"/>
          <w:szCs w:val="24"/>
        </w:rPr>
        <w:t>자가 필요하다.</w:t>
      </w:r>
    </w:p>
    <w:p w:rsidR="001207DB" w:rsidRPr="00157333" w:rsidRDefault="005D3D70" w:rsidP="007D6616">
      <w:pPr>
        <w:spacing w:line="276" w:lineRule="auto"/>
        <w:ind w:firstLine="800"/>
        <w:rPr>
          <w:rFonts w:asciiTheme="majorHAnsi" w:eastAsiaTheme="majorHAnsi" w:hAnsiTheme="majorHAnsi"/>
          <w:sz w:val="24"/>
          <w:szCs w:val="24"/>
        </w:rPr>
      </w:pPr>
      <w:r w:rsidRPr="00157333">
        <w:rPr>
          <w:rFonts w:asciiTheme="majorHAnsi" w:eastAsiaTheme="majorHAnsi" w:hAnsiTheme="majorHAnsi" w:hint="eastAsia"/>
          <w:sz w:val="24"/>
          <w:szCs w:val="24"/>
        </w:rPr>
        <w:t>폭염으로 장식</w:t>
      </w:r>
      <w:r w:rsidR="00415E8C" w:rsidRPr="00157333">
        <w:rPr>
          <w:rFonts w:asciiTheme="majorHAnsi" w:eastAsiaTheme="majorHAnsi" w:hAnsiTheme="majorHAnsi" w:hint="eastAsia"/>
          <w:sz w:val="24"/>
          <w:szCs w:val="24"/>
        </w:rPr>
        <w:t>된</w:t>
      </w:r>
      <w:r w:rsidRPr="00157333">
        <w:rPr>
          <w:rFonts w:asciiTheme="majorHAnsi" w:eastAsiaTheme="majorHAnsi" w:hAnsiTheme="majorHAnsi" w:hint="eastAsia"/>
          <w:sz w:val="24"/>
          <w:szCs w:val="24"/>
        </w:rPr>
        <w:t xml:space="preserve"> 올해의 </w:t>
      </w:r>
      <w:r w:rsidRPr="00157333">
        <w:rPr>
          <w:rFonts w:asciiTheme="majorHAnsi" w:eastAsiaTheme="majorHAnsi" w:hAnsiTheme="majorHAnsi"/>
          <w:sz w:val="24"/>
          <w:szCs w:val="24"/>
        </w:rPr>
        <w:t>5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월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>은 특별</w:t>
      </w:r>
      <w:r w:rsidR="003D3AED" w:rsidRPr="00157333">
        <w:rPr>
          <w:rFonts w:asciiTheme="majorHAnsi" w:eastAsiaTheme="majorHAnsi" w:hAnsiTheme="majorHAnsi" w:hint="eastAsia"/>
          <w:sz w:val="24"/>
          <w:szCs w:val="24"/>
        </w:rPr>
        <w:t>히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157333">
        <w:rPr>
          <w:rFonts w:asciiTheme="majorHAnsi" w:eastAsiaTheme="majorHAnsi" w:hAnsiTheme="majorHAnsi"/>
          <w:sz w:val="24"/>
          <w:szCs w:val="24"/>
        </w:rPr>
        <w:t>2015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년 봄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>에 겪은 한 철의 기상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현상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>이 아니다.</w:t>
      </w:r>
      <w:r w:rsidR="006B26A7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‘</w:t>
      </w:r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>나비효과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(</w:t>
      </w:r>
      <w:r w:rsidR="00D20FAA" w:rsidRPr="00157333">
        <w:rPr>
          <w:rFonts w:asciiTheme="majorHAnsi" w:eastAsiaTheme="majorHAnsi" w:hAnsiTheme="majorHAnsi"/>
          <w:sz w:val="24"/>
          <w:szCs w:val="24"/>
        </w:rPr>
        <w:t>butterfly effect)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’</w:t>
      </w:r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 xml:space="preserve">로 유명한 기상학자 에드워드 </w:t>
      </w:r>
      <w:proofErr w:type="spellStart"/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>로렌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즈</w:t>
      </w:r>
      <w:proofErr w:type="spellEnd"/>
      <w:r w:rsidR="00E44D1F" w:rsidRPr="00157333">
        <w:rPr>
          <w:rFonts w:asciiTheme="majorHAnsi" w:eastAsiaTheme="majorHAnsi" w:hAnsiTheme="majorHAnsi"/>
          <w:sz w:val="24"/>
          <w:szCs w:val="24"/>
        </w:rPr>
        <w:t>(Eduard Lorenz)</w:t>
      </w:r>
      <w:r w:rsidR="00E44D1F" w:rsidRPr="00157333">
        <w:rPr>
          <w:rFonts w:asciiTheme="majorHAnsi" w:eastAsiaTheme="majorHAnsi" w:hAnsiTheme="majorHAnsi" w:hint="eastAsia"/>
          <w:sz w:val="24"/>
          <w:szCs w:val="24"/>
        </w:rPr>
        <w:t xml:space="preserve">는 </w:t>
      </w:r>
      <w:r w:rsidR="006B26A7" w:rsidRPr="00157333">
        <w:rPr>
          <w:rFonts w:asciiTheme="majorHAnsi" w:eastAsiaTheme="majorHAnsi" w:hAnsiTheme="majorHAnsi"/>
          <w:sz w:val="24"/>
          <w:szCs w:val="24"/>
        </w:rPr>
        <w:t>“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>기후는 예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상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>하는 것이지만,</w:t>
      </w:r>
      <w:r w:rsidR="006B26A7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6B26A7" w:rsidRPr="00157333">
        <w:rPr>
          <w:rFonts w:asciiTheme="majorHAnsi" w:eastAsiaTheme="majorHAnsi" w:hAnsiTheme="majorHAnsi" w:hint="eastAsia"/>
          <w:sz w:val="24"/>
          <w:szCs w:val="24"/>
        </w:rPr>
        <w:t xml:space="preserve">날씨는 </w:t>
      </w:r>
      <w:r w:rsidR="00A824BA" w:rsidRPr="00157333">
        <w:rPr>
          <w:rFonts w:asciiTheme="majorHAnsi" w:eastAsiaTheme="majorHAnsi" w:hAnsiTheme="majorHAnsi" w:hint="eastAsia"/>
          <w:sz w:val="24"/>
          <w:szCs w:val="24"/>
        </w:rPr>
        <w:t>받아들이는 것이다 (</w:t>
      </w:r>
      <w:r w:rsidR="005921EE" w:rsidRPr="00157333">
        <w:rPr>
          <w:rFonts w:asciiTheme="majorHAnsi" w:eastAsiaTheme="majorHAnsi" w:hAnsiTheme="majorHAnsi"/>
          <w:sz w:val="24"/>
          <w:szCs w:val="24"/>
        </w:rPr>
        <w:t>Climate is what you expect; weather is what you get</w:t>
      </w:r>
      <w:r w:rsidR="00A824BA" w:rsidRPr="00157333">
        <w:rPr>
          <w:rFonts w:asciiTheme="majorHAnsi" w:eastAsiaTheme="majorHAnsi" w:hAnsiTheme="majorHAnsi"/>
          <w:sz w:val="24"/>
          <w:szCs w:val="24"/>
        </w:rPr>
        <w:t>)</w:t>
      </w:r>
      <w:r w:rsidRPr="00157333">
        <w:rPr>
          <w:rFonts w:asciiTheme="majorHAnsi" w:eastAsiaTheme="majorHAnsi" w:hAnsiTheme="majorHAnsi"/>
          <w:sz w:val="24"/>
          <w:szCs w:val="24"/>
        </w:rPr>
        <w:t>”</w:t>
      </w:r>
      <w:r w:rsidRPr="00157333">
        <w:rPr>
          <w:rFonts w:asciiTheme="majorHAnsi" w:eastAsiaTheme="majorHAnsi" w:hAnsiTheme="majorHAnsi" w:hint="eastAsia"/>
          <w:sz w:val="24"/>
          <w:szCs w:val="24"/>
        </w:rPr>
        <w:t>라는 말을 남겼다.</w:t>
      </w:r>
      <w:r w:rsidR="00A824B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5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월의 더위를 기상이변으로 이해한다면 그저 받아들이고 지나가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 xml:space="preserve"> 잊혀지게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 xml:space="preserve"> 될 뿐이지만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기후변화의 틀에서 이해</w:t>
      </w:r>
      <w:r w:rsidR="00FE2DD8" w:rsidRPr="00157333">
        <w:rPr>
          <w:rFonts w:asciiTheme="majorHAnsi" w:eastAsiaTheme="majorHAnsi" w:hAnsiTheme="majorHAnsi" w:hint="eastAsia"/>
          <w:sz w:val="24"/>
          <w:szCs w:val="24"/>
        </w:rPr>
        <w:t xml:space="preserve">할 때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비로</w:t>
      </w:r>
      <w:r w:rsidR="00157333" w:rsidRPr="00157333">
        <w:rPr>
          <w:rFonts w:asciiTheme="majorHAnsi" w:eastAsiaTheme="majorHAnsi" w:hAnsiTheme="majorHAnsi" w:hint="eastAsia"/>
          <w:sz w:val="24"/>
          <w:szCs w:val="24"/>
        </w:rPr>
        <w:t>소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 xml:space="preserve"> 우리의 미래와 연결</w:t>
      </w:r>
      <w:r w:rsidR="00157333" w:rsidRPr="0015733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지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을 수 있다.</w:t>
      </w:r>
      <w:r w:rsidR="00D20FA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D3AB2" w:rsidRPr="00157333">
        <w:rPr>
          <w:rFonts w:asciiTheme="majorHAnsi" w:eastAsiaTheme="majorHAnsi" w:hAnsiTheme="majorHAnsi" w:hint="eastAsia"/>
          <w:sz w:val="24"/>
          <w:szCs w:val="24"/>
        </w:rPr>
        <w:t xml:space="preserve">지금의 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5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월</w:t>
      </w:r>
      <w:r w:rsidR="006E28A7" w:rsidRPr="00157333">
        <w:rPr>
          <w:rFonts w:asciiTheme="majorHAnsi" w:eastAsiaTheme="majorHAnsi" w:hAnsiTheme="majorHAnsi" w:hint="eastAsia"/>
          <w:sz w:val="24"/>
          <w:szCs w:val="24"/>
        </w:rPr>
        <w:t xml:space="preserve"> 날씨가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 xml:space="preserve"> 예전의 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5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월</w:t>
      </w:r>
      <w:r w:rsidR="006E28A7" w:rsidRPr="00157333">
        <w:rPr>
          <w:rFonts w:asciiTheme="majorHAnsi" w:eastAsiaTheme="majorHAnsi" w:hAnsiTheme="majorHAnsi" w:hint="eastAsia"/>
          <w:sz w:val="24"/>
          <w:szCs w:val="24"/>
        </w:rPr>
        <w:t xml:space="preserve"> 날씨와</w:t>
      </w:r>
      <w:r w:rsidR="00E355BE" w:rsidRPr="00157333">
        <w:rPr>
          <w:rFonts w:asciiTheme="majorHAnsi" w:eastAsiaTheme="majorHAnsi" w:hAnsiTheme="majorHAnsi" w:hint="eastAsia"/>
          <w:sz w:val="24"/>
          <w:szCs w:val="24"/>
        </w:rPr>
        <w:t xml:space="preserve">는 </w:t>
      </w:r>
      <w:r w:rsidR="006E28A7" w:rsidRPr="00157333">
        <w:rPr>
          <w:rFonts w:asciiTheme="majorHAnsi" w:eastAsiaTheme="majorHAnsi" w:hAnsiTheme="majorHAnsi" w:hint="eastAsia"/>
          <w:sz w:val="24"/>
          <w:szCs w:val="24"/>
        </w:rPr>
        <w:t xml:space="preserve">다르고, 또 이 변화는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올해</w:t>
      </w:r>
      <w:r w:rsidR="001207DB" w:rsidRPr="00157333">
        <w:rPr>
          <w:rFonts w:asciiTheme="majorHAnsi" w:eastAsiaTheme="majorHAnsi" w:hAnsiTheme="majorHAnsi"/>
          <w:sz w:val="24"/>
          <w:szCs w:val="24"/>
        </w:rPr>
        <w:t>뿐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 xml:space="preserve"> 아니라 앞으로도 계속될 것이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기에</w:t>
      </w:r>
      <w:r w:rsidR="00D20FAA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의식주를 포함한 일상에</w:t>
      </w:r>
      <w:r w:rsidR="0029218E" w:rsidRPr="00157333">
        <w:rPr>
          <w:rFonts w:asciiTheme="majorHAnsi" w:eastAsiaTheme="majorHAnsi" w:hAnsiTheme="majorHAnsi" w:hint="eastAsia"/>
          <w:sz w:val="24"/>
          <w:szCs w:val="24"/>
        </w:rPr>
        <w:t>서부터 사회적 인프라의 재정비</w:t>
      </w:r>
      <w:r w:rsidR="00DD3AB2" w:rsidRPr="00157333">
        <w:rPr>
          <w:rFonts w:asciiTheme="majorHAnsi" w:eastAsiaTheme="majorHAnsi" w:hAnsiTheme="majorHAnsi" w:hint="eastAsia"/>
          <w:sz w:val="24"/>
          <w:szCs w:val="24"/>
        </w:rPr>
        <w:t xml:space="preserve">에 </w:t>
      </w:r>
      <w:r w:rsidR="00415E8C" w:rsidRPr="00157333">
        <w:rPr>
          <w:rFonts w:asciiTheme="majorHAnsi" w:eastAsiaTheme="majorHAnsi" w:hAnsiTheme="majorHAnsi" w:hint="eastAsia"/>
          <w:sz w:val="24"/>
          <w:szCs w:val="24"/>
        </w:rPr>
        <w:t xml:space="preserve">이르기까지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 xml:space="preserve">적절한 </w:t>
      </w:r>
      <w:r w:rsidR="0029218E" w:rsidRPr="00157333">
        <w:rPr>
          <w:rFonts w:asciiTheme="majorHAnsi" w:eastAsiaTheme="majorHAnsi" w:hAnsiTheme="majorHAnsi" w:hint="eastAsia"/>
          <w:sz w:val="24"/>
          <w:szCs w:val="24"/>
        </w:rPr>
        <w:t xml:space="preserve">적응과 </w:t>
      </w:r>
      <w:r w:rsidR="001207DB" w:rsidRPr="00157333">
        <w:rPr>
          <w:rFonts w:asciiTheme="majorHAnsi" w:eastAsiaTheme="majorHAnsi" w:hAnsiTheme="majorHAnsi" w:hint="eastAsia"/>
          <w:sz w:val="24"/>
          <w:szCs w:val="24"/>
        </w:rPr>
        <w:t>대응</w:t>
      </w:r>
      <w:r w:rsidR="00F00C52" w:rsidRPr="00157333">
        <w:rPr>
          <w:rFonts w:asciiTheme="majorHAnsi" w:eastAsiaTheme="majorHAnsi" w:hAnsiTheme="majorHAnsi" w:hint="eastAsia"/>
          <w:sz w:val="24"/>
          <w:szCs w:val="24"/>
        </w:rPr>
        <w:t>이 필요</w:t>
      </w:r>
      <w:r w:rsidR="006C1E8C" w:rsidRPr="00157333">
        <w:rPr>
          <w:rFonts w:asciiTheme="majorHAnsi" w:eastAsiaTheme="majorHAnsi" w:hAnsiTheme="majorHAnsi" w:hint="eastAsia"/>
          <w:sz w:val="24"/>
          <w:szCs w:val="24"/>
        </w:rPr>
        <w:t>하다</w:t>
      </w:r>
      <w:r w:rsidR="00F00C52" w:rsidRPr="00157333">
        <w:rPr>
          <w:rFonts w:asciiTheme="majorHAnsi" w:eastAsiaTheme="majorHAnsi" w:hAnsiTheme="majorHAnsi" w:hint="eastAsia"/>
          <w:sz w:val="24"/>
          <w:szCs w:val="24"/>
        </w:rPr>
        <w:t>.</w:t>
      </w:r>
      <w:r w:rsidR="00CD094D" w:rsidRPr="00157333">
        <w:rPr>
          <w:rFonts w:asciiTheme="majorHAnsi" w:eastAsiaTheme="majorHAnsi" w:hAnsiTheme="majorHAnsi"/>
          <w:sz w:val="24"/>
          <w:szCs w:val="24"/>
        </w:rPr>
        <w:t xml:space="preserve"> 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지금의 작은 날</w:t>
      </w:r>
      <w:r w:rsidR="00157333" w:rsidRPr="00157333">
        <w:rPr>
          <w:rFonts w:asciiTheme="majorHAnsi" w:eastAsiaTheme="majorHAnsi" w:hAnsiTheme="majorHAnsi" w:hint="eastAsia"/>
          <w:sz w:val="24"/>
          <w:szCs w:val="24"/>
        </w:rPr>
        <w:t>갯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>짓이 예상할 수 없는 큰 결과를 가져올 수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>도</w:t>
      </w:r>
      <w:r w:rsidR="00D20FAA" w:rsidRPr="00157333">
        <w:rPr>
          <w:rFonts w:asciiTheme="majorHAnsi" w:eastAsiaTheme="majorHAnsi" w:hAnsiTheme="majorHAnsi" w:hint="eastAsia"/>
          <w:sz w:val="24"/>
          <w:szCs w:val="24"/>
        </w:rPr>
        <w:t xml:space="preserve"> 있</w:t>
      </w:r>
      <w:r w:rsidR="00CD094D" w:rsidRPr="00157333">
        <w:rPr>
          <w:rFonts w:asciiTheme="majorHAnsi" w:eastAsiaTheme="majorHAnsi" w:hAnsiTheme="majorHAnsi" w:hint="eastAsia"/>
          <w:sz w:val="24"/>
          <w:szCs w:val="24"/>
        </w:rPr>
        <w:t>기 때문이다.</w:t>
      </w:r>
      <w:bookmarkStart w:id="0" w:name="_GoBack"/>
      <w:bookmarkEnd w:id="0"/>
    </w:p>
    <w:sectPr w:rsidR="001207DB" w:rsidRPr="00157333" w:rsidSect="00C27E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C2" w:rsidRDefault="00B331C2" w:rsidP="00502971">
      <w:pPr>
        <w:spacing w:after="0" w:line="240" w:lineRule="auto"/>
      </w:pPr>
      <w:r>
        <w:separator/>
      </w:r>
    </w:p>
  </w:endnote>
  <w:endnote w:type="continuationSeparator" w:id="0">
    <w:p w:rsidR="00B331C2" w:rsidRDefault="00B331C2" w:rsidP="005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C2" w:rsidRDefault="00B331C2" w:rsidP="00502971">
      <w:pPr>
        <w:spacing w:after="0" w:line="240" w:lineRule="auto"/>
      </w:pPr>
      <w:r>
        <w:separator/>
      </w:r>
    </w:p>
  </w:footnote>
  <w:footnote w:type="continuationSeparator" w:id="0">
    <w:p w:rsidR="00B331C2" w:rsidRDefault="00B331C2" w:rsidP="005029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I Hyeonjung">
    <w15:presenceInfo w15:providerId="Windows Live" w15:userId="bb145b4026309c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501"/>
    <w:rsid w:val="00000DBA"/>
    <w:rsid w:val="00006EF0"/>
    <w:rsid w:val="00045615"/>
    <w:rsid w:val="000623BC"/>
    <w:rsid w:val="000862A5"/>
    <w:rsid w:val="00087940"/>
    <w:rsid w:val="00101505"/>
    <w:rsid w:val="001207DB"/>
    <w:rsid w:val="001211A1"/>
    <w:rsid w:val="001239FC"/>
    <w:rsid w:val="001266C0"/>
    <w:rsid w:val="0014273C"/>
    <w:rsid w:val="00157333"/>
    <w:rsid w:val="00193EC1"/>
    <w:rsid w:val="001A3CD0"/>
    <w:rsid w:val="001F4512"/>
    <w:rsid w:val="00235F4E"/>
    <w:rsid w:val="0025769B"/>
    <w:rsid w:val="002723C1"/>
    <w:rsid w:val="0029218E"/>
    <w:rsid w:val="002C01EF"/>
    <w:rsid w:val="002D3C18"/>
    <w:rsid w:val="002F4B0F"/>
    <w:rsid w:val="003054E4"/>
    <w:rsid w:val="0030633D"/>
    <w:rsid w:val="0032154F"/>
    <w:rsid w:val="0034473D"/>
    <w:rsid w:val="00386369"/>
    <w:rsid w:val="0039107A"/>
    <w:rsid w:val="003B4A98"/>
    <w:rsid w:val="003C1DE0"/>
    <w:rsid w:val="003C5A1B"/>
    <w:rsid w:val="003D3AED"/>
    <w:rsid w:val="003F347C"/>
    <w:rsid w:val="00415E8C"/>
    <w:rsid w:val="00442D2A"/>
    <w:rsid w:val="00452CAD"/>
    <w:rsid w:val="00462D9B"/>
    <w:rsid w:val="00494077"/>
    <w:rsid w:val="004A63A1"/>
    <w:rsid w:val="004B5E6D"/>
    <w:rsid w:val="00502971"/>
    <w:rsid w:val="00512D9E"/>
    <w:rsid w:val="00545EE9"/>
    <w:rsid w:val="00557EE6"/>
    <w:rsid w:val="00571BFC"/>
    <w:rsid w:val="005921EE"/>
    <w:rsid w:val="005A13ED"/>
    <w:rsid w:val="005D3D70"/>
    <w:rsid w:val="005F26E5"/>
    <w:rsid w:val="005F545C"/>
    <w:rsid w:val="006024B3"/>
    <w:rsid w:val="00633402"/>
    <w:rsid w:val="00647CBC"/>
    <w:rsid w:val="006A10A4"/>
    <w:rsid w:val="006B26A7"/>
    <w:rsid w:val="006C1E8C"/>
    <w:rsid w:val="006D6BF7"/>
    <w:rsid w:val="006E28A7"/>
    <w:rsid w:val="0070699F"/>
    <w:rsid w:val="0072236C"/>
    <w:rsid w:val="0076701D"/>
    <w:rsid w:val="007C624D"/>
    <w:rsid w:val="007D0485"/>
    <w:rsid w:val="007D6616"/>
    <w:rsid w:val="007E5977"/>
    <w:rsid w:val="007E5BE1"/>
    <w:rsid w:val="007F7176"/>
    <w:rsid w:val="00803CD6"/>
    <w:rsid w:val="00811B8C"/>
    <w:rsid w:val="00827554"/>
    <w:rsid w:val="008460BD"/>
    <w:rsid w:val="0087056D"/>
    <w:rsid w:val="008930DE"/>
    <w:rsid w:val="008965FD"/>
    <w:rsid w:val="0089712B"/>
    <w:rsid w:val="008B60AA"/>
    <w:rsid w:val="008C3EC2"/>
    <w:rsid w:val="008D3B6D"/>
    <w:rsid w:val="00924A5F"/>
    <w:rsid w:val="00957C64"/>
    <w:rsid w:val="0096209C"/>
    <w:rsid w:val="00990A3D"/>
    <w:rsid w:val="00997501"/>
    <w:rsid w:val="009F12FD"/>
    <w:rsid w:val="00A15F28"/>
    <w:rsid w:val="00A26E24"/>
    <w:rsid w:val="00A5024D"/>
    <w:rsid w:val="00A824BA"/>
    <w:rsid w:val="00A83328"/>
    <w:rsid w:val="00AF1532"/>
    <w:rsid w:val="00B331C2"/>
    <w:rsid w:val="00B424A4"/>
    <w:rsid w:val="00B817BF"/>
    <w:rsid w:val="00B8594C"/>
    <w:rsid w:val="00B97FE4"/>
    <w:rsid w:val="00C002DE"/>
    <w:rsid w:val="00C27EC6"/>
    <w:rsid w:val="00C33CF3"/>
    <w:rsid w:val="00C40F36"/>
    <w:rsid w:val="00C826A4"/>
    <w:rsid w:val="00CA5B4A"/>
    <w:rsid w:val="00CD094D"/>
    <w:rsid w:val="00CD7FC9"/>
    <w:rsid w:val="00D04A2C"/>
    <w:rsid w:val="00D20FAA"/>
    <w:rsid w:val="00D27A68"/>
    <w:rsid w:val="00D30585"/>
    <w:rsid w:val="00D519AA"/>
    <w:rsid w:val="00D5375E"/>
    <w:rsid w:val="00D57AB6"/>
    <w:rsid w:val="00D660D7"/>
    <w:rsid w:val="00DB3DB6"/>
    <w:rsid w:val="00DD3AB2"/>
    <w:rsid w:val="00DD58D0"/>
    <w:rsid w:val="00E14D12"/>
    <w:rsid w:val="00E355BE"/>
    <w:rsid w:val="00E44D1F"/>
    <w:rsid w:val="00E86943"/>
    <w:rsid w:val="00EB24D8"/>
    <w:rsid w:val="00EC002D"/>
    <w:rsid w:val="00EF42F8"/>
    <w:rsid w:val="00F00C52"/>
    <w:rsid w:val="00F1038F"/>
    <w:rsid w:val="00FE2DD8"/>
    <w:rsid w:val="00FE3D4A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F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0FA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29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02971"/>
  </w:style>
  <w:style w:type="paragraph" w:styleId="a5">
    <w:name w:val="footer"/>
    <w:basedOn w:val="a"/>
    <w:link w:val="Char1"/>
    <w:uiPriority w:val="99"/>
    <w:semiHidden/>
    <w:unhideWhenUsed/>
    <w:rsid w:val="005029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0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 Hyeonjung</dc:creator>
  <cp:lastModifiedBy>AutoBVT</cp:lastModifiedBy>
  <cp:revision>5</cp:revision>
  <cp:lastPrinted>2015-06-22T08:21:00Z</cp:lastPrinted>
  <dcterms:created xsi:type="dcterms:W3CDTF">2015-06-22T08:21:00Z</dcterms:created>
  <dcterms:modified xsi:type="dcterms:W3CDTF">2015-06-23T00:13:00Z</dcterms:modified>
</cp:coreProperties>
</file>